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202ED" w14:textId="1A004EA0" w:rsidR="00DD3B97" w:rsidRDefault="00DD3B97" w:rsidP="00DD3B97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Serra Assessment:</w:t>
      </w:r>
    </w:p>
    <w:p w14:paraId="6B4D4222" w14:textId="110AD0B7" w:rsidR="00DD3B97" w:rsidRDefault="00DD3B97" w:rsidP="00DD3B97">
      <w:pPr>
        <w:spacing w:after="12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culmination of the </w:t>
      </w:r>
      <w:r>
        <w:rPr>
          <w:rFonts w:ascii="Times New Roman" w:hAnsi="Times New Roman" w:cs="Times New Roman"/>
          <w:sz w:val="24"/>
          <w:szCs w:val="24"/>
        </w:rPr>
        <w:t xml:space="preserve">COIL </w:t>
      </w:r>
      <w:r>
        <w:rPr>
          <w:rFonts w:ascii="Times New Roman" w:hAnsi="Times New Roman" w:cs="Times New Roman"/>
          <w:sz w:val="24"/>
          <w:szCs w:val="24"/>
        </w:rPr>
        <w:t>Unit was a creative project that covered their reflections on the topic. The Poetry recitals, Posters and Digit</w:t>
      </w:r>
      <w:r>
        <w:rPr>
          <w:rFonts w:ascii="Times New Roman" w:hAnsi="Times New Roman" w:cs="Times New Roman"/>
          <w:sz w:val="24"/>
          <w:szCs w:val="24"/>
        </w:rPr>
        <w:t>al</w:t>
      </w:r>
      <w:r>
        <w:rPr>
          <w:rFonts w:ascii="Times New Roman" w:hAnsi="Times New Roman" w:cs="Times New Roman"/>
          <w:sz w:val="24"/>
          <w:szCs w:val="24"/>
        </w:rPr>
        <w:t xml:space="preserve"> Collages that students developed together were very creative, beautiful, moving and insightful.  Outstanding collaborative work.</w:t>
      </w:r>
    </w:p>
    <w:p w14:paraId="6634A231" w14:textId="77777777" w:rsidR="00DD3B97" w:rsidRDefault="00DD3B97" w:rsidP="00DD3B97">
      <w:pPr>
        <w:rPr>
          <w:b/>
          <w:bCs/>
          <w:sz w:val="36"/>
          <w:szCs w:val="36"/>
        </w:rPr>
      </w:pPr>
    </w:p>
    <w:p w14:paraId="500887D4" w14:textId="5B36F3D2" w:rsidR="00A157D5" w:rsidRPr="002214D5" w:rsidRDefault="002214D5" w:rsidP="002214D5">
      <w:pPr>
        <w:jc w:val="center"/>
        <w:rPr>
          <w:b/>
          <w:bCs/>
          <w:sz w:val="36"/>
          <w:szCs w:val="36"/>
        </w:rPr>
      </w:pPr>
      <w:r w:rsidRPr="002214D5">
        <w:rPr>
          <w:b/>
          <w:bCs/>
          <w:sz w:val="36"/>
          <w:szCs w:val="36"/>
        </w:rPr>
        <w:t>Final Project for COIL 2022</w:t>
      </w:r>
    </w:p>
    <w:p w14:paraId="51F10FA7" w14:textId="33A58CD0" w:rsidR="002214D5" w:rsidRDefault="002214D5" w:rsidP="002214D5">
      <w:pPr>
        <w:jc w:val="center"/>
      </w:pPr>
      <w:r>
        <w:rPr>
          <w:noProof/>
        </w:rPr>
        <w:drawing>
          <wp:inline distT="0" distB="0" distL="0" distR="0" wp14:anchorId="6C6CDA37" wp14:editId="1F2C09AA">
            <wp:extent cx="1746250" cy="26289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625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7CF44" w14:textId="54D82D7D" w:rsidR="002214D5" w:rsidRDefault="002214D5" w:rsidP="002214D5">
      <w:pPr>
        <w:jc w:val="center"/>
      </w:pPr>
    </w:p>
    <w:p w14:paraId="04560601" w14:textId="2BA37A65" w:rsidR="002214D5" w:rsidRPr="002A1B96" w:rsidRDefault="002214D5" w:rsidP="002214D5">
      <w:pPr>
        <w:rPr>
          <w:sz w:val="32"/>
          <w:szCs w:val="32"/>
        </w:rPr>
      </w:pPr>
      <w:r w:rsidRPr="002A1B96">
        <w:rPr>
          <w:sz w:val="32"/>
          <w:szCs w:val="32"/>
        </w:rPr>
        <w:t>The Big Ideas:</w:t>
      </w:r>
    </w:p>
    <w:p w14:paraId="3F252562" w14:textId="5F051A59" w:rsidR="002214D5" w:rsidRDefault="002A1B96" w:rsidP="002214D5">
      <w:r>
        <w:t>*</w:t>
      </w:r>
      <w:r w:rsidR="002214D5">
        <w:t>Understand the challenges and intersectionality of growing up in America as a young woman of Dominican Heritage while working with students from two different countries:  Spain and the US.</w:t>
      </w:r>
    </w:p>
    <w:p w14:paraId="164BA724" w14:textId="3C367E1F" w:rsidR="002214D5" w:rsidRDefault="002A1B96" w:rsidP="002214D5">
      <w:r>
        <w:t xml:space="preserve">*The </w:t>
      </w:r>
      <w:r w:rsidR="002214D5">
        <w:t>Word, poetry as salvation.</w:t>
      </w:r>
    </w:p>
    <w:p w14:paraId="09761534" w14:textId="121822F7" w:rsidR="002214D5" w:rsidRDefault="002214D5" w:rsidP="002214D5"/>
    <w:p w14:paraId="34C460EB" w14:textId="25B4C241" w:rsidR="002214D5" w:rsidRDefault="002214D5" w:rsidP="002214D5">
      <w:pPr>
        <w:rPr>
          <w:sz w:val="32"/>
          <w:szCs w:val="32"/>
        </w:rPr>
      </w:pPr>
      <w:r w:rsidRPr="002A1B96">
        <w:rPr>
          <w:sz w:val="32"/>
          <w:szCs w:val="32"/>
        </w:rPr>
        <w:t>The Unessay:</w:t>
      </w:r>
    </w:p>
    <w:p w14:paraId="228CF19C" w14:textId="4B4C0E0A" w:rsidR="002A1B96" w:rsidRPr="002A1B96" w:rsidRDefault="002A1B96" w:rsidP="002214D5">
      <w:r>
        <w:t>Reflections to consider:</w:t>
      </w:r>
    </w:p>
    <w:p w14:paraId="2759F3B4" w14:textId="5D81CA6F" w:rsidR="002214D5" w:rsidRDefault="002214D5" w:rsidP="002214D5">
      <w:r>
        <w:t xml:space="preserve">What do you believe is most important about the American/Hispanic Identity? </w:t>
      </w:r>
    </w:p>
    <w:p w14:paraId="573FDF23" w14:textId="0C097426" w:rsidR="002214D5" w:rsidRDefault="002214D5" w:rsidP="002214D5">
      <w:r>
        <w:t xml:space="preserve">How will studying the </w:t>
      </w:r>
      <w:r w:rsidRPr="002A1B96">
        <w:rPr>
          <w:i/>
          <w:iCs/>
        </w:rPr>
        <w:t>The PoetX</w:t>
      </w:r>
      <w:r>
        <w:t xml:space="preserve"> and the COIL project impact your personal and academic goals?</w:t>
      </w:r>
    </w:p>
    <w:p w14:paraId="61B98874" w14:textId="77777777" w:rsidR="002A1B96" w:rsidRDefault="002A1B96" w:rsidP="002214D5"/>
    <w:p w14:paraId="2D9CB773" w14:textId="77777777" w:rsidR="009C78BA" w:rsidRDefault="002214D5" w:rsidP="002214D5">
      <w:r>
        <w:t>An un-essay can be almost any non-written medium, including but not limited to</w:t>
      </w:r>
      <w:r w:rsidR="009C78BA">
        <w:t>:</w:t>
      </w:r>
    </w:p>
    <w:p w14:paraId="1271DBAF" w14:textId="410DFC12" w:rsidR="002214D5" w:rsidRDefault="002214D5" w:rsidP="002214D5">
      <w:r>
        <w:lastRenderedPageBreak/>
        <w:t xml:space="preserve"> </w:t>
      </w:r>
      <w:r w:rsidR="002A1B96">
        <w:t>*</w:t>
      </w:r>
      <w:r w:rsidRPr="002A1B96">
        <w:rPr>
          <w:sz w:val="28"/>
          <w:szCs w:val="28"/>
          <w:highlight w:val="cyan"/>
        </w:rPr>
        <w:t>a video</w:t>
      </w:r>
      <w:r w:rsidRPr="002A1B96">
        <w:rPr>
          <w:sz w:val="28"/>
          <w:szCs w:val="28"/>
        </w:rPr>
        <w:t xml:space="preserve">, </w:t>
      </w:r>
      <w:r w:rsidR="009C78BA" w:rsidRPr="002A1B96">
        <w:rPr>
          <w:sz w:val="28"/>
          <w:szCs w:val="28"/>
          <w:highlight w:val="cyan"/>
        </w:rPr>
        <w:t xml:space="preserve">recorded </w:t>
      </w:r>
      <w:r w:rsidR="005F2A68" w:rsidRPr="002A1B96">
        <w:rPr>
          <w:sz w:val="28"/>
          <w:szCs w:val="28"/>
          <w:highlight w:val="cyan"/>
        </w:rPr>
        <w:t xml:space="preserve">original </w:t>
      </w:r>
      <w:r w:rsidR="009C78BA" w:rsidRPr="002A1B96">
        <w:rPr>
          <w:sz w:val="28"/>
          <w:szCs w:val="28"/>
          <w:highlight w:val="cyan"/>
        </w:rPr>
        <w:t>poetry recital,</w:t>
      </w:r>
      <w:r w:rsidRPr="002A1B96">
        <w:rPr>
          <w:sz w:val="28"/>
          <w:szCs w:val="28"/>
        </w:rPr>
        <w:t xml:space="preserve"> </w:t>
      </w:r>
      <w:r w:rsidRPr="002A1B96">
        <w:rPr>
          <w:sz w:val="28"/>
          <w:szCs w:val="28"/>
          <w:highlight w:val="cyan"/>
        </w:rPr>
        <w:t>poster</w:t>
      </w:r>
      <w:r w:rsidRPr="002A1B96">
        <w:rPr>
          <w:sz w:val="28"/>
          <w:szCs w:val="28"/>
        </w:rPr>
        <w:t xml:space="preserve">, </w:t>
      </w:r>
      <w:r w:rsidRPr="002A1B96">
        <w:rPr>
          <w:sz w:val="28"/>
          <w:szCs w:val="28"/>
          <w:highlight w:val="cyan"/>
        </w:rPr>
        <w:t>cartoon.</w:t>
      </w:r>
      <w:r w:rsidRPr="002A1B96">
        <w:rPr>
          <w:sz w:val="28"/>
          <w:szCs w:val="28"/>
        </w:rPr>
        <w:t xml:space="preserve"> It</w:t>
      </w:r>
      <w:r>
        <w:t xml:space="preserve"> can be creative writing such as </w:t>
      </w:r>
      <w:r w:rsidRPr="002A1B96">
        <w:rPr>
          <w:sz w:val="28"/>
          <w:szCs w:val="28"/>
          <w:highlight w:val="cyan"/>
        </w:rPr>
        <w:t>a short story</w:t>
      </w:r>
      <w:r w:rsidR="002A1B96">
        <w:rPr>
          <w:sz w:val="28"/>
          <w:szCs w:val="28"/>
        </w:rPr>
        <w:t xml:space="preserve">, </w:t>
      </w:r>
      <w:r w:rsidR="002A1B96" w:rsidRPr="002A1B96">
        <w:rPr>
          <w:sz w:val="28"/>
          <w:szCs w:val="28"/>
          <w:highlight w:val="cyan"/>
        </w:rPr>
        <w:t>a podcast</w:t>
      </w:r>
      <w:r w:rsidRPr="002A1B96">
        <w:rPr>
          <w:sz w:val="28"/>
          <w:szCs w:val="28"/>
        </w:rPr>
        <w:t>.</w:t>
      </w:r>
      <w:r>
        <w:t xml:space="preserve"> </w:t>
      </w:r>
    </w:p>
    <w:p w14:paraId="2676E327" w14:textId="39F52590" w:rsidR="002214D5" w:rsidRDefault="002214D5" w:rsidP="002214D5"/>
    <w:p w14:paraId="0CAEC95A" w14:textId="7593CAE6" w:rsidR="002214D5" w:rsidRDefault="002214D5" w:rsidP="002214D5">
      <w:r>
        <w:t xml:space="preserve">Proposal.  </w:t>
      </w:r>
      <w:r w:rsidRPr="002A1B96">
        <w:rPr>
          <w:highlight w:val="yellow"/>
        </w:rPr>
        <w:t>Due February 22</w:t>
      </w:r>
      <w:r>
        <w:t xml:space="preserve"> (Students</w:t>
      </w:r>
      <w:r w:rsidR="009C78BA">
        <w:t>’ groups</w:t>
      </w:r>
      <w:r>
        <w:t xml:space="preserve"> work on it during the week of February 15-22)</w:t>
      </w:r>
    </w:p>
    <w:p w14:paraId="7183FBBF" w14:textId="77777777" w:rsidR="002A1B96" w:rsidRDefault="002A1B96" w:rsidP="002214D5"/>
    <w:p w14:paraId="0D664E43" w14:textId="7CEDC70C" w:rsidR="00603E05" w:rsidRPr="002A1B96" w:rsidRDefault="00603E05" w:rsidP="002214D5">
      <w:pPr>
        <w:rPr>
          <w:sz w:val="32"/>
          <w:szCs w:val="32"/>
        </w:rPr>
      </w:pPr>
      <w:r w:rsidRPr="002A1B96">
        <w:rPr>
          <w:sz w:val="32"/>
          <w:szCs w:val="32"/>
          <w:highlight w:val="yellow"/>
        </w:rPr>
        <w:t>Your proposal will consist of two parts</w:t>
      </w:r>
      <w:r w:rsidR="002A1B96" w:rsidRPr="002A1B96">
        <w:rPr>
          <w:sz w:val="32"/>
          <w:szCs w:val="32"/>
          <w:highlight w:val="yellow"/>
        </w:rPr>
        <w:t>:</w:t>
      </w:r>
      <w:r w:rsidRPr="002A1B96">
        <w:rPr>
          <w:sz w:val="32"/>
          <w:szCs w:val="32"/>
        </w:rPr>
        <w:t xml:space="preserve"> </w:t>
      </w:r>
    </w:p>
    <w:p w14:paraId="3DC02572" w14:textId="0F69637A" w:rsidR="00603E05" w:rsidRPr="002A1B96" w:rsidRDefault="00603E05" w:rsidP="00603E05">
      <w:pPr>
        <w:rPr>
          <w:sz w:val="24"/>
          <w:szCs w:val="24"/>
        </w:rPr>
      </w:pPr>
      <w:r w:rsidRPr="002A1B96">
        <w:rPr>
          <w:sz w:val="24"/>
          <w:szCs w:val="24"/>
        </w:rPr>
        <w:t>A project summary of the work you’ll be completing for this project. This should be at least:</w:t>
      </w:r>
    </w:p>
    <w:p w14:paraId="1DA16C12" w14:textId="7A109CB0" w:rsidR="00603E05" w:rsidRDefault="00603E05" w:rsidP="00603E05">
      <w:pPr>
        <w:pStyle w:val="ListParagraph"/>
        <w:numPr>
          <w:ilvl w:val="0"/>
          <w:numId w:val="1"/>
        </w:numPr>
      </w:pPr>
      <w:r>
        <w:t xml:space="preserve"> </w:t>
      </w:r>
      <w:r w:rsidR="002A1B96">
        <w:rPr>
          <w:sz w:val="28"/>
          <w:szCs w:val="28"/>
          <w:highlight w:val="yellow"/>
        </w:rPr>
        <w:t>One</w:t>
      </w:r>
      <w:r w:rsidRPr="002A1B96">
        <w:rPr>
          <w:sz w:val="28"/>
          <w:szCs w:val="28"/>
          <w:highlight w:val="yellow"/>
        </w:rPr>
        <w:t xml:space="preserve"> paragraph long and as specific as possible.</w:t>
      </w:r>
      <w:r>
        <w:t xml:space="preserve"> What format will you</w:t>
      </w:r>
      <w:r w:rsidR="009C78BA">
        <w:t>r group</w:t>
      </w:r>
      <w:r>
        <w:t xml:space="preserve"> be using? What will it look like when you’re done? What are the main points you expect to relate in your finished project? </w:t>
      </w:r>
      <w:r w:rsidR="002A1B96">
        <w:t>(150</w:t>
      </w:r>
      <w:r w:rsidR="00083302">
        <w:t xml:space="preserve"> </w:t>
      </w:r>
      <w:r w:rsidR="002A1B96">
        <w:t>words approx</w:t>
      </w:r>
      <w:r w:rsidR="00083302">
        <w:t>imately</w:t>
      </w:r>
      <w:r w:rsidR="002A1B96">
        <w:t>)</w:t>
      </w:r>
    </w:p>
    <w:p w14:paraId="3D884206" w14:textId="6A5667ED" w:rsidR="00603E05" w:rsidRDefault="00603E05" w:rsidP="00603E05">
      <w:pPr>
        <w:pStyle w:val="ListParagraph"/>
      </w:pPr>
    </w:p>
    <w:p w14:paraId="79B8442A" w14:textId="0FDF300B" w:rsidR="00603E05" w:rsidRPr="002A1B96" w:rsidRDefault="00603E05" w:rsidP="002A1B96">
      <w:pPr>
        <w:pStyle w:val="ListParagraph"/>
      </w:pPr>
      <w:r>
        <w:t xml:space="preserve">How will </w:t>
      </w:r>
      <w:r w:rsidR="009C78BA">
        <w:t>it</w:t>
      </w:r>
      <w:r>
        <w:t xml:space="preserve"> help you learning objective #7:</w:t>
      </w:r>
    </w:p>
    <w:p w14:paraId="2D1BE84F" w14:textId="7A75CF8D" w:rsidR="00603E05" w:rsidRDefault="00603E05" w:rsidP="00603E05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*Produce a creative group Project that would reflect your deeper knowledge of identity, race relations in the Us and Spain, being Hispanic in the US</w:t>
      </w:r>
    </w:p>
    <w:p w14:paraId="7DDACDB1" w14:textId="77777777" w:rsidR="00603E05" w:rsidRDefault="00603E05" w:rsidP="00603E05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3334D3C" w14:textId="20CFCF3F" w:rsidR="00603E05" w:rsidRDefault="00603E05" w:rsidP="00603E05">
      <w:pPr>
        <w:pStyle w:val="ListParagraph"/>
        <w:numPr>
          <w:ilvl w:val="0"/>
          <w:numId w:val="1"/>
        </w:numPr>
      </w:pPr>
      <w:r w:rsidRPr="002A1B96">
        <w:rPr>
          <w:sz w:val="28"/>
          <w:szCs w:val="28"/>
          <w:highlight w:val="yellow"/>
        </w:rPr>
        <w:t>Your suggested project grading measures,</w:t>
      </w:r>
      <w:r>
        <w:t xml:space="preserve"> where you will list exactly what, in your view, you need to complete in order to earn full credit for this assignment. </w:t>
      </w:r>
    </w:p>
    <w:p w14:paraId="67F4B13D" w14:textId="6A580791" w:rsidR="00603E05" w:rsidRDefault="00603E05" w:rsidP="00603E05">
      <w:pPr>
        <w:pStyle w:val="ListParagraph"/>
      </w:pPr>
      <w:r>
        <w:t xml:space="preserve">Be specific! In what ways will your project demonstrate your successful completion. Clearly explain what would constitute an Excellent, Good, Fair, or Poor project.  </w:t>
      </w:r>
      <w:r w:rsidR="002A1B96" w:rsidRPr="002A1B96">
        <w:rPr>
          <w:highlight w:val="yellow"/>
        </w:rPr>
        <w:t>C</w:t>
      </w:r>
      <w:r w:rsidRPr="002A1B96">
        <w:rPr>
          <w:highlight w:val="yellow"/>
        </w:rPr>
        <w:t>reate your own grading rubric</w:t>
      </w:r>
      <w:r>
        <w:t xml:space="preserve">. Unless I foresee some significant problem with your suggested grading measures (or if it’s obvious you didn’t take this part of your proposal seriously), I will use it to assess your completed project and </w:t>
      </w:r>
      <w:r w:rsidR="002A1B96">
        <w:t>other students not in your group will</w:t>
      </w:r>
      <w:r>
        <w:t xml:space="preserve"> use it to grade your project as well.</w:t>
      </w:r>
    </w:p>
    <w:p w14:paraId="567DE501" w14:textId="36C74DFA" w:rsidR="00603E05" w:rsidRDefault="00603E05" w:rsidP="00603E05">
      <w:pPr>
        <w:pStyle w:val="ListParagraph"/>
      </w:pPr>
    </w:p>
    <w:p w14:paraId="146FAF95" w14:textId="36BEE358" w:rsidR="003253F1" w:rsidRDefault="00603E05" w:rsidP="003253F1">
      <w:pPr>
        <w:pStyle w:val="ListParagraph"/>
      </w:pPr>
      <w:r>
        <w:t xml:space="preserve">Your final, completed project </w:t>
      </w:r>
      <w:r w:rsidRPr="002A1B96">
        <w:rPr>
          <w:sz w:val="28"/>
          <w:szCs w:val="28"/>
          <w:highlight w:val="yellow"/>
        </w:rPr>
        <w:t xml:space="preserve">will include </w:t>
      </w:r>
      <w:r w:rsidR="002A1B96">
        <w:rPr>
          <w:sz w:val="28"/>
          <w:szCs w:val="28"/>
          <w:highlight w:val="yellow"/>
        </w:rPr>
        <w:t>my</w:t>
      </w:r>
      <w:r w:rsidRPr="002A1B96">
        <w:rPr>
          <w:sz w:val="28"/>
          <w:szCs w:val="28"/>
          <w:highlight w:val="yellow"/>
        </w:rPr>
        <w:t xml:space="preserve"> own asses</w:t>
      </w:r>
      <w:r w:rsidR="002A1B96">
        <w:rPr>
          <w:sz w:val="28"/>
          <w:szCs w:val="28"/>
          <w:highlight w:val="yellow"/>
        </w:rPr>
        <w:t>s</w:t>
      </w:r>
      <w:r w:rsidRPr="002A1B96">
        <w:rPr>
          <w:sz w:val="28"/>
          <w:szCs w:val="28"/>
          <w:highlight w:val="yellow"/>
        </w:rPr>
        <w:t xml:space="preserve">ment </w:t>
      </w:r>
      <w:r w:rsidR="002A1B96">
        <w:rPr>
          <w:sz w:val="28"/>
          <w:szCs w:val="28"/>
          <w:highlight w:val="yellow"/>
        </w:rPr>
        <w:t xml:space="preserve">and your classmates’ assessment </w:t>
      </w:r>
      <w:r w:rsidRPr="002A1B96">
        <w:rPr>
          <w:sz w:val="28"/>
          <w:szCs w:val="28"/>
          <w:highlight w:val="yellow"/>
        </w:rPr>
        <w:t>of your project</w:t>
      </w:r>
      <w:r w:rsidR="002A1B96">
        <w:rPr>
          <w:sz w:val="28"/>
          <w:szCs w:val="28"/>
        </w:rPr>
        <w:t xml:space="preserve"> </w:t>
      </w:r>
      <w:r w:rsidR="00D25B6C">
        <w:t>u</w:t>
      </w:r>
      <w:r>
        <w:t>sing the grading criteria you specified in your proposal</w:t>
      </w:r>
      <w:r w:rsidR="003253F1">
        <w:t>.</w:t>
      </w:r>
    </w:p>
    <w:p w14:paraId="3B2F9974" w14:textId="2B07E2C0" w:rsidR="003253F1" w:rsidRDefault="003253F1" w:rsidP="00603E05">
      <w:pPr>
        <w:pStyle w:val="ListParagraph"/>
        <w:rPr>
          <w:sz w:val="40"/>
          <w:szCs w:val="40"/>
        </w:rPr>
      </w:pPr>
      <w:r w:rsidRPr="003253F1">
        <w:rPr>
          <w:sz w:val="40"/>
          <w:szCs w:val="40"/>
        </w:rPr>
        <w:t>Sharing your group project</w:t>
      </w:r>
    </w:p>
    <w:p w14:paraId="6892976B" w14:textId="42F83517" w:rsidR="003253F1" w:rsidRDefault="003253F1" w:rsidP="00603E0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During our last COIL session with the students from Oviedo, we will present/exchange our projects with another group in the classroom. The venue for the presentation will be a PPT with a link to your Project and a link to your rubric, assessment criteria. The PPT, project presentation cannot exceed 10-12 minutes. </w:t>
      </w:r>
    </w:p>
    <w:p w14:paraId="6FD60DD6" w14:textId="6B4A35D4" w:rsidR="003253F1" w:rsidRPr="003253F1" w:rsidRDefault="003253F1" w:rsidP="003253F1">
      <w:pPr>
        <w:spacing w:before="240" w:after="0" w:line="240" w:lineRule="auto"/>
        <w:rPr>
          <w:rFonts w:eastAsia="Times New Roman" w:cstheme="minorHAnsi"/>
        </w:rPr>
      </w:pPr>
      <w:r w:rsidRPr="003253F1">
        <w:rPr>
          <w:rFonts w:eastAsia="Times New Roman" w:cstheme="minorHAnsi"/>
          <w:b/>
          <w:bCs/>
          <w:color w:val="0000FF"/>
        </w:rPr>
        <w:t>Slide 1:</w:t>
      </w:r>
      <w:r>
        <w:rPr>
          <w:rFonts w:eastAsia="Times New Roman" w:cstheme="minorHAnsi"/>
          <w:b/>
          <w:bCs/>
          <w:color w:val="0000FF"/>
        </w:rPr>
        <w:t xml:space="preserve"> </w:t>
      </w:r>
      <w:r w:rsidRPr="003253F1">
        <w:rPr>
          <w:rFonts w:eastAsia="Times New Roman" w:cstheme="minorHAnsi"/>
          <w:b/>
          <w:bCs/>
          <w:color w:val="000000"/>
        </w:rPr>
        <w:t xml:space="preserve">Group  Conclusions </w:t>
      </w:r>
      <w:r w:rsidRPr="003253F1">
        <w:rPr>
          <w:rFonts w:eastAsia="Times New Roman" w:cstheme="minorHAnsi"/>
          <w:color w:val="000000"/>
        </w:rPr>
        <w:t xml:space="preserve">to the discussions that took  place during the ex-change analysis of </w:t>
      </w:r>
      <w:r w:rsidRPr="003253F1">
        <w:rPr>
          <w:rFonts w:eastAsia="Times New Roman" w:cstheme="minorHAnsi"/>
          <w:i/>
          <w:iCs/>
          <w:color w:val="000000"/>
        </w:rPr>
        <w:t xml:space="preserve">The LatinX </w:t>
      </w:r>
      <w:r w:rsidRPr="003253F1">
        <w:rPr>
          <w:rFonts w:eastAsia="Times New Roman" w:cstheme="minorHAnsi"/>
          <w:color w:val="000000"/>
        </w:rPr>
        <w:t xml:space="preserve">and articles from </w:t>
      </w:r>
      <w:r w:rsidRPr="003253F1">
        <w:rPr>
          <w:rFonts w:eastAsia="Times New Roman" w:cstheme="minorHAnsi"/>
          <w:i/>
          <w:iCs/>
          <w:color w:val="000000"/>
        </w:rPr>
        <w:t>Critical Dialogues in Latin X Studies.</w:t>
      </w:r>
      <w:r w:rsidRPr="003253F1">
        <w:rPr>
          <w:rFonts w:eastAsia="Times New Roman" w:cstheme="minorHAnsi"/>
          <w:color w:val="000000"/>
        </w:rPr>
        <w:t>·  (1 minute)      </w:t>
      </w:r>
    </w:p>
    <w:p w14:paraId="01DDBA9D" w14:textId="4E273ACA" w:rsidR="003253F1" w:rsidRPr="003253F1" w:rsidRDefault="003253F1" w:rsidP="003253F1">
      <w:pPr>
        <w:spacing w:before="240" w:after="0" w:line="240" w:lineRule="auto"/>
        <w:rPr>
          <w:rFonts w:eastAsia="Times New Roman" w:cstheme="minorHAnsi"/>
        </w:rPr>
      </w:pPr>
      <w:r w:rsidRPr="003253F1">
        <w:rPr>
          <w:rFonts w:eastAsia="Times New Roman" w:cstheme="minorHAnsi"/>
          <w:b/>
          <w:bCs/>
          <w:color w:val="0000FF"/>
          <w:shd w:val="clear" w:color="auto" w:fill="FFFFFF"/>
        </w:rPr>
        <w:t>Slide 2</w:t>
      </w:r>
      <w:r w:rsidRPr="003253F1">
        <w:rPr>
          <w:rFonts w:eastAsia="Times New Roman" w:cstheme="minorHAnsi"/>
          <w:color w:val="000000"/>
        </w:rPr>
        <w:t xml:space="preserve">: </w:t>
      </w:r>
      <w:r w:rsidRPr="003253F1">
        <w:rPr>
          <w:rFonts w:eastAsia="Times New Roman" w:cstheme="minorHAnsi"/>
          <w:b/>
          <w:bCs/>
          <w:color w:val="000000"/>
        </w:rPr>
        <w:t xml:space="preserve">Link </w:t>
      </w:r>
      <w:r w:rsidRPr="003253F1">
        <w:rPr>
          <w:rFonts w:eastAsia="Times New Roman" w:cstheme="minorHAnsi"/>
          <w:color w:val="000000"/>
        </w:rPr>
        <w:t xml:space="preserve">to your </w:t>
      </w:r>
      <w:r w:rsidRPr="003253F1">
        <w:rPr>
          <w:rFonts w:eastAsia="Times New Roman" w:cstheme="minorHAnsi"/>
          <w:b/>
          <w:bCs/>
          <w:color w:val="000000"/>
        </w:rPr>
        <w:t xml:space="preserve">Project </w:t>
      </w:r>
      <w:r w:rsidRPr="003253F1">
        <w:rPr>
          <w:rFonts w:eastAsia="Times New Roman" w:cstheme="minorHAnsi"/>
          <w:color w:val="000000"/>
        </w:rPr>
        <w:t> </w:t>
      </w:r>
      <w:r w:rsidRPr="003253F1">
        <w:rPr>
          <w:rFonts w:eastAsia="Times New Roman" w:cstheme="minorHAnsi"/>
          <w:b/>
          <w:bCs/>
          <w:color w:val="000000"/>
        </w:rPr>
        <w:t>of your choice</w:t>
      </w:r>
      <w:r w:rsidRPr="003253F1">
        <w:rPr>
          <w:rFonts w:eastAsia="Times New Roman" w:cstheme="minorHAnsi"/>
          <w:color w:val="000000"/>
        </w:rPr>
        <w:t xml:space="preserve">  in collaboration with classmates related to one or more of the topics discussed: </w:t>
      </w:r>
      <w:r w:rsidRPr="003253F1">
        <w:rPr>
          <w:rFonts w:eastAsia="Times New Roman" w:cstheme="minorHAnsi"/>
          <w:color w:val="FF0000"/>
        </w:rPr>
        <w:t>intercultural miss/communication, alienation, stereotypes, prejudice, peer pressure,</w:t>
      </w:r>
      <w:r w:rsidR="00083302">
        <w:rPr>
          <w:rFonts w:eastAsia="Times New Roman" w:cstheme="minorHAnsi"/>
          <w:color w:val="FF0000"/>
        </w:rPr>
        <w:t xml:space="preserve"> </w:t>
      </w:r>
      <w:r w:rsidRPr="003253F1">
        <w:rPr>
          <w:rFonts w:eastAsia="Times New Roman" w:cstheme="minorHAnsi"/>
          <w:color w:val="FF0000"/>
        </w:rPr>
        <w:t xml:space="preserve">gender issues, racism, culture clash, Americanization,  imperialism and globalization, religion, </w:t>
      </w:r>
      <w:r w:rsidRPr="003253F1">
        <w:rPr>
          <w:rFonts w:eastAsia="Times New Roman" w:cstheme="minorHAnsi"/>
          <w:color w:val="FF0000"/>
        </w:rPr>
        <w:lastRenderedPageBreak/>
        <w:t xml:space="preserve">mother daughter relationship, poetry as salvation and/or any other topic related to the texts and our discussions </w:t>
      </w:r>
      <w:r w:rsidRPr="003253F1">
        <w:rPr>
          <w:rFonts w:eastAsia="Times New Roman" w:cstheme="minorHAnsi"/>
          <w:color w:val="000000"/>
        </w:rPr>
        <w:t>(8-10 min)</w:t>
      </w:r>
    </w:p>
    <w:p w14:paraId="324CD3DB" w14:textId="77777777" w:rsidR="003253F1" w:rsidRPr="003253F1" w:rsidRDefault="003253F1" w:rsidP="003253F1">
      <w:pPr>
        <w:spacing w:before="240" w:after="0" w:line="240" w:lineRule="auto"/>
        <w:rPr>
          <w:rFonts w:eastAsia="Times New Roman" w:cstheme="minorHAnsi"/>
        </w:rPr>
      </w:pPr>
      <w:r w:rsidRPr="003253F1">
        <w:rPr>
          <w:rFonts w:eastAsia="Times New Roman" w:cstheme="minorHAnsi"/>
          <w:b/>
          <w:bCs/>
          <w:color w:val="000000"/>
        </w:rPr>
        <w:t>Link</w:t>
      </w:r>
      <w:r w:rsidRPr="003253F1">
        <w:rPr>
          <w:rFonts w:eastAsia="Times New Roman" w:cstheme="minorHAnsi"/>
          <w:color w:val="000000"/>
        </w:rPr>
        <w:t xml:space="preserve"> to </w:t>
      </w:r>
      <w:r w:rsidRPr="003253F1">
        <w:rPr>
          <w:rFonts w:eastAsia="Times New Roman" w:cstheme="minorHAnsi"/>
          <w:b/>
          <w:bCs/>
          <w:color w:val="000000"/>
        </w:rPr>
        <w:t>your rubric/</w:t>
      </w:r>
      <w:r w:rsidRPr="003253F1">
        <w:rPr>
          <w:rFonts w:eastAsia="Times New Roman" w:cstheme="minorHAnsi"/>
          <w:color w:val="000000"/>
        </w:rPr>
        <w:t>assessment criteria</w:t>
      </w:r>
    </w:p>
    <w:p w14:paraId="48684297" w14:textId="77777777" w:rsidR="003253F1" w:rsidRPr="003253F1" w:rsidRDefault="003253F1" w:rsidP="003253F1">
      <w:pPr>
        <w:spacing w:before="20" w:after="0" w:line="240" w:lineRule="auto"/>
        <w:rPr>
          <w:rFonts w:eastAsia="Times New Roman" w:cstheme="minorHAnsi"/>
        </w:rPr>
      </w:pPr>
      <w:r w:rsidRPr="003253F1">
        <w:rPr>
          <w:rFonts w:eastAsia="Times New Roman" w:cstheme="minorHAnsi"/>
          <w:b/>
          <w:bCs/>
          <w:color w:val="0000FF"/>
        </w:rPr>
        <w:t>Slide 3:</w:t>
      </w:r>
      <w:r w:rsidRPr="003253F1">
        <w:rPr>
          <w:rFonts w:eastAsia="Times New Roman" w:cstheme="minorHAnsi"/>
          <w:b/>
          <w:bCs/>
          <w:color w:val="111111"/>
        </w:rPr>
        <w:t xml:space="preserve"> Include </w:t>
      </w:r>
      <w:r w:rsidRPr="003253F1">
        <w:rPr>
          <w:rFonts w:eastAsia="Times New Roman" w:cstheme="minorHAnsi"/>
          <w:color w:val="111111"/>
        </w:rPr>
        <w:t>socio-historical context (1 min)</w:t>
      </w:r>
    </w:p>
    <w:p w14:paraId="62CF7704" w14:textId="77777777" w:rsidR="003253F1" w:rsidRPr="003253F1" w:rsidRDefault="003253F1" w:rsidP="003253F1">
      <w:pPr>
        <w:spacing w:before="20" w:after="0" w:line="240" w:lineRule="auto"/>
        <w:rPr>
          <w:rFonts w:eastAsia="Times New Roman" w:cstheme="minorHAnsi"/>
        </w:rPr>
      </w:pPr>
      <w:r w:rsidRPr="003253F1">
        <w:rPr>
          <w:rFonts w:eastAsia="Times New Roman" w:cstheme="minorHAnsi"/>
          <w:b/>
          <w:bCs/>
          <w:color w:val="0000FF"/>
        </w:rPr>
        <w:t>Slide 4:</w:t>
      </w:r>
      <w:r w:rsidRPr="003253F1">
        <w:rPr>
          <w:rFonts w:eastAsia="Times New Roman" w:cstheme="minorHAnsi"/>
          <w:color w:val="111111"/>
        </w:rPr>
        <w:t xml:space="preserve"> </w:t>
      </w:r>
      <w:r w:rsidRPr="003253F1">
        <w:rPr>
          <w:rFonts w:eastAsia="Times New Roman" w:cstheme="minorHAnsi"/>
          <w:b/>
          <w:bCs/>
          <w:color w:val="111111"/>
        </w:rPr>
        <w:t>A glossary</w:t>
      </w:r>
      <w:r w:rsidRPr="003253F1">
        <w:rPr>
          <w:rFonts w:eastAsia="Times New Roman" w:cstheme="minorHAnsi"/>
          <w:color w:val="111111"/>
        </w:rPr>
        <w:t xml:space="preserve"> of 4 key words/topics. Choose specific quotes from novel and/or articles (30 sec.)</w:t>
      </w:r>
    </w:p>
    <w:p w14:paraId="4C15BE54" w14:textId="77777777" w:rsidR="003253F1" w:rsidRPr="003253F1" w:rsidRDefault="003253F1" w:rsidP="003253F1">
      <w:pPr>
        <w:spacing w:before="20" w:after="0" w:line="240" w:lineRule="auto"/>
        <w:rPr>
          <w:rFonts w:eastAsia="Times New Roman" w:cstheme="minorHAnsi"/>
        </w:rPr>
      </w:pPr>
      <w:r w:rsidRPr="003253F1">
        <w:rPr>
          <w:rFonts w:eastAsia="Times New Roman" w:cstheme="minorHAnsi"/>
          <w:b/>
          <w:bCs/>
          <w:color w:val="0000FF"/>
        </w:rPr>
        <w:t xml:space="preserve">Slide 5: </w:t>
      </w:r>
      <w:r w:rsidRPr="003253F1">
        <w:rPr>
          <w:rFonts w:eastAsia="Times New Roman" w:cstheme="minorHAnsi"/>
          <w:b/>
          <w:bCs/>
          <w:color w:val="111111"/>
        </w:rPr>
        <w:t>Post-project conclusions</w:t>
      </w:r>
      <w:r w:rsidRPr="003253F1">
        <w:rPr>
          <w:rFonts w:eastAsia="Times New Roman" w:cstheme="minorHAnsi"/>
          <w:color w:val="111111"/>
        </w:rPr>
        <w:t>. The Takeaway (1-2 min.)</w:t>
      </w:r>
    </w:p>
    <w:p w14:paraId="7933693D" w14:textId="77777777" w:rsidR="003253F1" w:rsidRPr="003253F1" w:rsidRDefault="003253F1" w:rsidP="003253F1">
      <w:pPr>
        <w:rPr>
          <w:rFonts w:cstheme="minorHAnsi"/>
        </w:rPr>
      </w:pPr>
      <w:r w:rsidRPr="003253F1">
        <w:rPr>
          <w:rFonts w:eastAsia="Times New Roman" w:cstheme="minorHAnsi"/>
          <w:b/>
          <w:bCs/>
          <w:color w:val="0000FF"/>
        </w:rPr>
        <w:t>Slide 6:</w:t>
      </w:r>
      <w:r w:rsidRPr="003253F1">
        <w:rPr>
          <w:rFonts w:eastAsia="Times New Roman" w:cstheme="minorHAnsi"/>
          <w:color w:val="111111"/>
        </w:rPr>
        <w:t xml:space="preserve"> </w:t>
      </w:r>
      <w:r w:rsidRPr="003253F1">
        <w:rPr>
          <w:rFonts w:eastAsia="Times New Roman" w:cstheme="minorHAnsi"/>
          <w:b/>
          <w:bCs/>
          <w:color w:val="111111"/>
        </w:rPr>
        <w:t>Bibliography</w:t>
      </w:r>
    </w:p>
    <w:p w14:paraId="1482DB46" w14:textId="77777777" w:rsidR="003253F1" w:rsidRDefault="003253F1" w:rsidP="00603E05">
      <w:pPr>
        <w:pStyle w:val="ListParagraph"/>
        <w:rPr>
          <w:sz w:val="24"/>
          <w:szCs w:val="24"/>
        </w:rPr>
      </w:pPr>
    </w:p>
    <w:p w14:paraId="09C050B4" w14:textId="31E4CBDA" w:rsidR="003253F1" w:rsidRPr="003253F1" w:rsidRDefault="003253F1" w:rsidP="00603E05">
      <w:pPr>
        <w:pStyle w:val="ListParagraph"/>
      </w:pPr>
    </w:p>
    <w:p w14:paraId="316D4875" w14:textId="4D25C793" w:rsidR="003253F1" w:rsidRDefault="003253F1" w:rsidP="00603E05">
      <w:pPr>
        <w:pStyle w:val="ListParagraph"/>
        <w:rPr>
          <w:rFonts w:ascii="Lato" w:hAnsi="Lato"/>
          <w:b/>
          <w:bCs/>
          <w:color w:val="000000"/>
        </w:rPr>
      </w:pPr>
      <w:bookmarkStart w:id="0" w:name="_Hlk98834953"/>
      <w:r w:rsidRPr="003253F1">
        <w:rPr>
          <w:rFonts w:ascii="Lato" w:hAnsi="Lato"/>
          <w:b/>
          <w:bCs/>
          <w:color w:val="000000"/>
        </w:rPr>
        <w:t>ASSESSMENT OF PPT PROJECT EXPLANATION: 100 pts</w:t>
      </w:r>
    </w:p>
    <w:p w14:paraId="3D664006" w14:textId="16B2F60E" w:rsidR="003253F1" w:rsidRDefault="003253F1" w:rsidP="00603E05">
      <w:pPr>
        <w:pStyle w:val="ListParagraph"/>
        <w:rPr>
          <w:rFonts w:ascii="Lato" w:hAnsi="Lato"/>
          <w:b/>
          <w:bCs/>
          <w:color w:val="000000"/>
        </w:rPr>
      </w:pPr>
    </w:p>
    <w:p w14:paraId="6A9642B0" w14:textId="21893E58" w:rsidR="003253F1" w:rsidRDefault="003253F1" w:rsidP="00603E05">
      <w:pPr>
        <w:pStyle w:val="ListParagraph"/>
        <w:rPr>
          <w:rFonts w:ascii="Lato" w:hAnsi="Lato"/>
          <w:b/>
          <w:bCs/>
          <w:color w:val="000000"/>
        </w:rPr>
      </w:pPr>
      <w:bookmarkStart w:id="1" w:name="_Hlk98831923"/>
    </w:p>
    <w:tbl>
      <w:tblPr>
        <w:tblStyle w:val="TableGrid"/>
        <w:tblW w:w="9098" w:type="dxa"/>
        <w:tblInd w:w="720" w:type="dxa"/>
        <w:tblLook w:val="04A0" w:firstRow="1" w:lastRow="0" w:firstColumn="1" w:lastColumn="0" w:noHBand="0" w:noVBand="1"/>
      </w:tblPr>
      <w:tblGrid>
        <w:gridCol w:w="3070"/>
        <w:gridCol w:w="2998"/>
        <w:gridCol w:w="3030"/>
      </w:tblGrid>
      <w:tr w:rsidR="003253F1" w14:paraId="0E7FB378" w14:textId="77777777" w:rsidTr="003253F1">
        <w:trPr>
          <w:trHeight w:val="692"/>
        </w:trPr>
        <w:tc>
          <w:tcPr>
            <w:tcW w:w="3070" w:type="dxa"/>
          </w:tcPr>
          <w:p w14:paraId="704E5C21" w14:textId="5173D324" w:rsidR="003253F1" w:rsidRPr="003253F1" w:rsidRDefault="003253F1" w:rsidP="003253F1">
            <w:pPr>
              <w:pStyle w:val="ListParagraph"/>
              <w:ind w:left="0"/>
              <w:rPr>
                <w:b/>
                <w:bCs/>
              </w:rPr>
            </w:pPr>
            <w:bookmarkStart w:id="2" w:name="_Hlk98834916"/>
            <w:r w:rsidRPr="003253F1">
              <w:rPr>
                <w:b/>
                <w:bCs/>
              </w:rPr>
              <w:t>Areas of Improvement</w:t>
            </w:r>
          </w:p>
        </w:tc>
        <w:tc>
          <w:tcPr>
            <w:tcW w:w="2998" w:type="dxa"/>
          </w:tcPr>
          <w:p w14:paraId="09315A99" w14:textId="18BF8568" w:rsidR="003253F1" w:rsidRPr="003253F1" w:rsidRDefault="003253F1" w:rsidP="003253F1">
            <w:pPr>
              <w:pStyle w:val="ListParagraph"/>
              <w:ind w:left="0"/>
              <w:jc w:val="center"/>
              <w:rPr>
                <w:b/>
                <w:bCs/>
              </w:rPr>
            </w:pPr>
            <w:r w:rsidRPr="003253F1">
              <w:rPr>
                <w:b/>
                <w:bCs/>
              </w:rPr>
              <w:t>Criteria</w:t>
            </w:r>
          </w:p>
        </w:tc>
        <w:tc>
          <w:tcPr>
            <w:tcW w:w="3030" w:type="dxa"/>
          </w:tcPr>
          <w:p w14:paraId="456D55C1" w14:textId="4B3EC48F" w:rsidR="003253F1" w:rsidRDefault="003253F1" w:rsidP="003253F1">
            <w:pPr>
              <w:pStyle w:val="ListParagraph"/>
              <w:ind w:left="0"/>
              <w:jc w:val="center"/>
            </w:pPr>
            <w:r w:rsidRPr="003253F1">
              <w:rPr>
                <w:b/>
                <w:bCs/>
              </w:rPr>
              <w:t>Evidence of exceeding standards</w:t>
            </w:r>
          </w:p>
        </w:tc>
      </w:tr>
      <w:tr w:rsidR="003253F1" w14:paraId="5E244686" w14:textId="77777777" w:rsidTr="003253F1">
        <w:trPr>
          <w:trHeight w:val="980"/>
        </w:trPr>
        <w:tc>
          <w:tcPr>
            <w:tcW w:w="3070" w:type="dxa"/>
          </w:tcPr>
          <w:p w14:paraId="5414BAB7" w14:textId="77777777" w:rsidR="003253F1" w:rsidRDefault="003253F1" w:rsidP="003253F1">
            <w:pPr>
              <w:pStyle w:val="ListParagraph"/>
              <w:ind w:left="0"/>
              <w:jc w:val="center"/>
            </w:pPr>
          </w:p>
        </w:tc>
        <w:tc>
          <w:tcPr>
            <w:tcW w:w="2998" w:type="dxa"/>
          </w:tcPr>
          <w:p w14:paraId="3A4BDA32" w14:textId="09EA187C" w:rsidR="003253F1" w:rsidRPr="003253F1" w:rsidRDefault="003253F1" w:rsidP="003253F1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r w:rsidRPr="003253F1">
              <w:rPr>
                <w:color w:val="000000"/>
                <w:sz w:val="24"/>
                <w:szCs w:val="24"/>
              </w:rPr>
              <w:t>(30) Context, Importance of topic, Summary of important facts.</w:t>
            </w:r>
          </w:p>
        </w:tc>
        <w:tc>
          <w:tcPr>
            <w:tcW w:w="3030" w:type="dxa"/>
          </w:tcPr>
          <w:p w14:paraId="0AFE703B" w14:textId="592A3C41" w:rsidR="003253F1" w:rsidRDefault="003253F1" w:rsidP="003253F1">
            <w:pPr>
              <w:pStyle w:val="ListParagraph"/>
              <w:ind w:left="0"/>
              <w:jc w:val="center"/>
            </w:pPr>
          </w:p>
        </w:tc>
      </w:tr>
      <w:tr w:rsidR="003253F1" w14:paraId="3C9E8C1E" w14:textId="77777777" w:rsidTr="003253F1">
        <w:trPr>
          <w:trHeight w:val="1250"/>
        </w:trPr>
        <w:tc>
          <w:tcPr>
            <w:tcW w:w="3070" w:type="dxa"/>
          </w:tcPr>
          <w:p w14:paraId="30B25A46" w14:textId="77777777" w:rsidR="003253F1" w:rsidRDefault="003253F1" w:rsidP="003253F1">
            <w:pPr>
              <w:pStyle w:val="ListParagraph"/>
              <w:ind w:left="0"/>
              <w:jc w:val="center"/>
            </w:pPr>
          </w:p>
        </w:tc>
        <w:tc>
          <w:tcPr>
            <w:tcW w:w="2998" w:type="dxa"/>
          </w:tcPr>
          <w:p w14:paraId="453DEFDE" w14:textId="58F37E0A" w:rsidR="003253F1" w:rsidRPr="003253F1" w:rsidRDefault="003253F1" w:rsidP="003253F1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r w:rsidRPr="003253F1">
              <w:rPr>
                <w:color w:val="000000"/>
                <w:sz w:val="24"/>
                <w:szCs w:val="24"/>
              </w:rPr>
              <w:t>(30) Interpretation of the issue/ facts with specific examples from texts.</w:t>
            </w:r>
          </w:p>
        </w:tc>
        <w:tc>
          <w:tcPr>
            <w:tcW w:w="3030" w:type="dxa"/>
          </w:tcPr>
          <w:p w14:paraId="7427F994" w14:textId="0D48C176" w:rsidR="003253F1" w:rsidRDefault="003253F1" w:rsidP="003253F1">
            <w:pPr>
              <w:pStyle w:val="ListParagraph"/>
              <w:ind w:left="0"/>
              <w:jc w:val="center"/>
            </w:pPr>
          </w:p>
        </w:tc>
      </w:tr>
      <w:tr w:rsidR="003253F1" w14:paraId="2D612C08" w14:textId="77777777" w:rsidTr="003253F1">
        <w:trPr>
          <w:trHeight w:val="1741"/>
        </w:trPr>
        <w:tc>
          <w:tcPr>
            <w:tcW w:w="3070" w:type="dxa"/>
          </w:tcPr>
          <w:p w14:paraId="29721D5D" w14:textId="77777777" w:rsidR="003253F1" w:rsidRDefault="003253F1" w:rsidP="003253F1">
            <w:pPr>
              <w:pStyle w:val="ListParagraph"/>
              <w:ind w:left="0"/>
              <w:jc w:val="center"/>
            </w:pPr>
          </w:p>
        </w:tc>
        <w:tc>
          <w:tcPr>
            <w:tcW w:w="2998" w:type="dxa"/>
          </w:tcPr>
          <w:p w14:paraId="19DD30AF" w14:textId="53D83427" w:rsidR="003253F1" w:rsidRPr="003253F1" w:rsidRDefault="003253F1" w:rsidP="003253F1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r w:rsidRPr="003253F1">
              <w:rPr>
                <w:color w:val="000000"/>
                <w:sz w:val="24"/>
                <w:szCs w:val="24"/>
              </w:rPr>
              <w:t>(30)</w:t>
            </w:r>
            <w:r w:rsidR="00083302">
              <w:rPr>
                <w:color w:val="000000"/>
                <w:sz w:val="24"/>
                <w:szCs w:val="24"/>
              </w:rPr>
              <w:t xml:space="preserve"> </w:t>
            </w:r>
            <w:r w:rsidRPr="003253F1">
              <w:rPr>
                <w:color w:val="000000"/>
                <w:sz w:val="24"/>
                <w:szCs w:val="24"/>
              </w:rPr>
              <w:t>Clear delivery of creative project and assessment guidelines.  Communication aids were powerful</w:t>
            </w:r>
          </w:p>
        </w:tc>
        <w:tc>
          <w:tcPr>
            <w:tcW w:w="3030" w:type="dxa"/>
          </w:tcPr>
          <w:p w14:paraId="55A17061" w14:textId="756F1788" w:rsidR="003253F1" w:rsidRDefault="003253F1" w:rsidP="003253F1">
            <w:pPr>
              <w:pStyle w:val="ListParagraph"/>
              <w:ind w:left="0"/>
              <w:jc w:val="center"/>
            </w:pPr>
          </w:p>
        </w:tc>
      </w:tr>
      <w:tr w:rsidR="003253F1" w14:paraId="26FA13E7" w14:textId="77777777" w:rsidTr="003253F1">
        <w:trPr>
          <w:trHeight w:val="1124"/>
        </w:trPr>
        <w:tc>
          <w:tcPr>
            <w:tcW w:w="3070" w:type="dxa"/>
          </w:tcPr>
          <w:p w14:paraId="03E2ECE0" w14:textId="77777777" w:rsidR="003253F1" w:rsidRDefault="003253F1" w:rsidP="003253F1">
            <w:pPr>
              <w:pStyle w:val="ListParagraph"/>
              <w:ind w:left="0"/>
              <w:jc w:val="center"/>
            </w:pPr>
          </w:p>
        </w:tc>
        <w:tc>
          <w:tcPr>
            <w:tcW w:w="2998" w:type="dxa"/>
          </w:tcPr>
          <w:p w14:paraId="33A6092B" w14:textId="303C11E7" w:rsidR="003253F1" w:rsidRPr="003253F1" w:rsidRDefault="003253F1" w:rsidP="003253F1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r w:rsidRPr="003253F1">
              <w:rPr>
                <w:color w:val="000000"/>
                <w:sz w:val="24"/>
                <w:szCs w:val="24"/>
              </w:rPr>
              <w:t>(10) Effective delivery. Presenters direct the audience, Time observed</w:t>
            </w:r>
          </w:p>
        </w:tc>
        <w:tc>
          <w:tcPr>
            <w:tcW w:w="3030" w:type="dxa"/>
          </w:tcPr>
          <w:p w14:paraId="03BA8E84" w14:textId="77777777" w:rsidR="003253F1" w:rsidRDefault="003253F1" w:rsidP="003253F1">
            <w:pPr>
              <w:pStyle w:val="ListParagraph"/>
              <w:ind w:left="0"/>
              <w:jc w:val="center"/>
            </w:pPr>
          </w:p>
        </w:tc>
      </w:tr>
      <w:bookmarkEnd w:id="2"/>
    </w:tbl>
    <w:p w14:paraId="292978BB" w14:textId="411DD844" w:rsidR="003253F1" w:rsidRDefault="003253F1" w:rsidP="003253F1">
      <w:pPr>
        <w:pStyle w:val="ListParagraph"/>
      </w:pPr>
    </w:p>
    <w:bookmarkEnd w:id="0"/>
    <w:bookmarkEnd w:id="1"/>
    <w:p w14:paraId="30FE8325" w14:textId="4C2C1C01" w:rsidR="003253F1" w:rsidRDefault="003253F1" w:rsidP="003253F1">
      <w:pPr>
        <w:pStyle w:val="ListParagraph"/>
      </w:pPr>
      <w:r>
        <w:t>Note: Salem Students will submit their PPT Project Explanation Via CANVAS. Only one member per group needs to submit it.</w:t>
      </w:r>
    </w:p>
    <w:p w14:paraId="533B344B" w14:textId="21520A99" w:rsidR="003253F1" w:rsidRDefault="003253F1" w:rsidP="003253F1">
      <w:pPr>
        <w:pStyle w:val="ListParagraph"/>
      </w:pPr>
    </w:p>
    <w:p w14:paraId="636D51E4" w14:textId="4F4D23B4" w:rsidR="003253F1" w:rsidRDefault="003253F1" w:rsidP="003253F1">
      <w:pPr>
        <w:pStyle w:val="ListParagraph"/>
      </w:pPr>
      <w:r>
        <w:t>Each group will also submit their assessment of another group’s presentation following the presenter’s group guidelines.</w:t>
      </w:r>
    </w:p>
    <w:p w14:paraId="5D5F81D6" w14:textId="3404D997" w:rsidR="003253F1" w:rsidRDefault="003253F1" w:rsidP="003253F1">
      <w:pPr>
        <w:pStyle w:val="ListParagraph"/>
      </w:pPr>
    </w:p>
    <w:p w14:paraId="391C5072" w14:textId="4785043C" w:rsidR="003253F1" w:rsidRPr="003253F1" w:rsidRDefault="003253F1" w:rsidP="003253F1">
      <w:pPr>
        <w:pStyle w:val="ListParagraph"/>
      </w:pPr>
      <w:r>
        <w:t>The final grade for the project will be a combination of the grade for the Proposal, the PPT</w:t>
      </w:r>
      <w:r w:rsidR="008F0BE5">
        <w:t>, Projects’ peer assessment and professor’s assessment.</w:t>
      </w:r>
    </w:p>
    <w:sectPr w:rsidR="003253F1" w:rsidRPr="003253F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01C1F" w14:textId="77777777" w:rsidR="00DC0BE0" w:rsidRDefault="00DC0BE0" w:rsidP="003253F1">
      <w:pPr>
        <w:spacing w:after="0" w:line="240" w:lineRule="auto"/>
      </w:pPr>
      <w:r>
        <w:separator/>
      </w:r>
    </w:p>
  </w:endnote>
  <w:endnote w:type="continuationSeparator" w:id="0">
    <w:p w14:paraId="3BD0E1B4" w14:textId="77777777" w:rsidR="00DC0BE0" w:rsidRDefault="00DC0BE0" w:rsidP="00325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708162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BAF24F" w14:textId="708DAE09" w:rsidR="003253F1" w:rsidRDefault="003253F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F1FA87" w14:textId="77777777" w:rsidR="003253F1" w:rsidRDefault="003253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77674" w14:textId="77777777" w:rsidR="00DC0BE0" w:rsidRDefault="00DC0BE0" w:rsidP="003253F1">
      <w:pPr>
        <w:spacing w:after="0" w:line="240" w:lineRule="auto"/>
      </w:pPr>
      <w:r>
        <w:separator/>
      </w:r>
    </w:p>
  </w:footnote>
  <w:footnote w:type="continuationSeparator" w:id="0">
    <w:p w14:paraId="77D269EE" w14:textId="77777777" w:rsidR="00DC0BE0" w:rsidRDefault="00DC0BE0" w:rsidP="003253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40120"/>
    <w:multiLevelType w:val="hybridMultilevel"/>
    <w:tmpl w:val="20049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1956F3"/>
    <w:multiLevelType w:val="hybridMultilevel"/>
    <w:tmpl w:val="8EDAC800"/>
    <w:lvl w:ilvl="0" w:tplc="35E88B24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14D5"/>
    <w:rsid w:val="000058CA"/>
    <w:rsid w:val="00005B12"/>
    <w:rsid w:val="000067BB"/>
    <w:rsid w:val="0001059D"/>
    <w:rsid w:val="00016D7F"/>
    <w:rsid w:val="0002066C"/>
    <w:rsid w:val="00021E30"/>
    <w:rsid w:val="0002744C"/>
    <w:rsid w:val="000274A0"/>
    <w:rsid w:val="00027833"/>
    <w:rsid w:val="00033EBD"/>
    <w:rsid w:val="000348DE"/>
    <w:rsid w:val="00040FCE"/>
    <w:rsid w:val="000414B9"/>
    <w:rsid w:val="00041CD6"/>
    <w:rsid w:val="0004297C"/>
    <w:rsid w:val="00042E1F"/>
    <w:rsid w:val="00044F51"/>
    <w:rsid w:val="00045AB4"/>
    <w:rsid w:val="00046C2C"/>
    <w:rsid w:val="000511B4"/>
    <w:rsid w:val="00052BAD"/>
    <w:rsid w:val="000548CD"/>
    <w:rsid w:val="00054950"/>
    <w:rsid w:val="00054AD5"/>
    <w:rsid w:val="000560F4"/>
    <w:rsid w:val="00057143"/>
    <w:rsid w:val="000606FB"/>
    <w:rsid w:val="00060C1C"/>
    <w:rsid w:val="00061548"/>
    <w:rsid w:val="00063132"/>
    <w:rsid w:val="000653A9"/>
    <w:rsid w:val="00066A2C"/>
    <w:rsid w:val="00073B3D"/>
    <w:rsid w:val="00075507"/>
    <w:rsid w:val="00081833"/>
    <w:rsid w:val="00081ECC"/>
    <w:rsid w:val="00081F0F"/>
    <w:rsid w:val="00083302"/>
    <w:rsid w:val="00086BB5"/>
    <w:rsid w:val="0009201D"/>
    <w:rsid w:val="00097E4A"/>
    <w:rsid w:val="000A246D"/>
    <w:rsid w:val="000A48A2"/>
    <w:rsid w:val="000A5393"/>
    <w:rsid w:val="000B123B"/>
    <w:rsid w:val="000B188C"/>
    <w:rsid w:val="000B2B62"/>
    <w:rsid w:val="000B3E4F"/>
    <w:rsid w:val="000B4744"/>
    <w:rsid w:val="000B4B56"/>
    <w:rsid w:val="000B7CC3"/>
    <w:rsid w:val="000C0CB4"/>
    <w:rsid w:val="000C28CA"/>
    <w:rsid w:val="000C418D"/>
    <w:rsid w:val="000C59B0"/>
    <w:rsid w:val="000C5A8B"/>
    <w:rsid w:val="000C6567"/>
    <w:rsid w:val="000C7EEF"/>
    <w:rsid w:val="000D27A6"/>
    <w:rsid w:val="000D30D4"/>
    <w:rsid w:val="000D5D3A"/>
    <w:rsid w:val="000D7386"/>
    <w:rsid w:val="000E2F16"/>
    <w:rsid w:val="000E3090"/>
    <w:rsid w:val="000E34E9"/>
    <w:rsid w:val="000E5770"/>
    <w:rsid w:val="000E60EA"/>
    <w:rsid w:val="000E7889"/>
    <w:rsid w:val="000F12AA"/>
    <w:rsid w:val="000F36A7"/>
    <w:rsid w:val="00101CC1"/>
    <w:rsid w:val="0010291C"/>
    <w:rsid w:val="0010520C"/>
    <w:rsid w:val="00105C80"/>
    <w:rsid w:val="00110136"/>
    <w:rsid w:val="00112581"/>
    <w:rsid w:val="0011591B"/>
    <w:rsid w:val="00115970"/>
    <w:rsid w:val="00116435"/>
    <w:rsid w:val="00117DA7"/>
    <w:rsid w:val="00120DB8"/>
    <w:rsid w:val="001217F3"/>
    <w:rsid w:val="001249DA"/>
    <w:rsid w:val="00124D02"/>
    <w:rsid w:val="001251E4"/>
    <w:rsid w:val="00125F9C"/>
    <w:rsid w:val="00126682"/>
    <w:rsid w:val="0012692B"/>
    <w:rsid w:val="00130BFC"/>
    <w:rsid w:val="00131E6D"/>
    <w:rsid w:val="001338A6"/>
    <w:rsid w:val="00136759"/>
    <w:rsid w:val="001405AB"/>
    <w:rsid w:val="00140DEC"/>
    <w:rsid w:val="00141F77"/>
    <w:rsid w:val="00142635"/>
    <w:rsid w:val="00142D9C"/>
    <w:rsid w:val="00142E27"/>
    <w:rsid w:val="00144D51"/>
    <w:rsid w:val="00145819"/>
    <w:rsid w:val="001472CC"/>
    <w:rsid w:val="00152AF5"/>
    <w:rsid w:val="00153B05"/>
    <w:rsid w:val="00172564"/>
    <w:rsid w:val="00176C12"/>
    <w:rsid w:val="00180671"/>
    <w:rsid w:val="00181508"/>
    <w:rsid w:val="001829AC"/>
    <w:rsid w:val="00183463"/>
    <w:rsid w:val="00184140"/>
    <w:rsid w:val="00184F96"/>
    <w:rsid w:val="00185391"/>
    <w:rsid w:val="0018682B"/>
    <w:rsid w:val="00195251"/>
    <w:rsid w:val="0019671C"/>
    <w:rsid w:val="0019692E"/>
    <w:rsid w:val="001A0929"/>
    <w:rsid w:val="001A22EF"/>
    <w:rsid w:val="001A2B09"/>
    <w:rsid w:val="001A3196"/>
    <w:rsid w:val="001A5FEE"/>
    <w:rsid w:val="001A7F43"/>
    <w:rsid w:val="001B26F8"/>
    <w:rsid w:val="001B6DA8"/>
    <w:rsid w:val="001C1F45"/>
    <w:rsid w:val="001C4622"/>
    <w:rsid w:val="001D1AC0"/>
    <w:rsid w:val="001D1BA5"/>
    <w:rsid w:val="001D3253"/>
    <w:rsid w:val="001D5665"/>
    <w:rsid w:val="001D654B"/>
    <w:rsid w:val="001D65CE"/>
    <w:rsid w:val="001D6600"/>
    <w:rsid w:val="001D675B"/>
    <w:rsid w:val="001E0992"/>
    <w:rsid w:val="001E2B94"/>
    <w:rsid w:val="001E3D33"/>
    <w:rsid w:val="001F3A04"/>
    <w:rsid w:val="001F4175"/>
    <w:rsid w:val="001F6CE3"/>
    <w:rsid w:val="0020068D"/>
    <w:rsid w:val="00203F8A"/>
    <w:rsid w:val="00205262"/>
    <w:rsid w:val="00211D78"/>
    <w:rsid w:val="0021618B"/>
    <w:rsid w:val="00217EB1"/>
    <w:rsid w:val="00217F00"/>
    <w:rsid w:val="002214D5"/>
    <w:rsid w:val="00223CE3"/>
    <w:rsid w:val="002252F2"/>
    <w:rsid w:val="00226EB7"/>
    <w:rsid w:val="00237118"/>
    <w:rsid w:val="0023755F"/>
    <w:rsid w:val="00244482"/>
    <w:rsid w:val="002471F7"/>
    <w:rsid w:val="002516AB"/>
    <w:rsid w:val="00253319"/>
    <w:rsid w:val="00257DBE"/>
    <w:rsid w:val="002608BB"/>
    <w:rsid w:val="00261963"/>
    <w:rsid w:val="00261994"/>
    <w:rsid w:val="00263502"/>
    <w:rsid w:val="00263C24"/>
    <w:rsid w:val="00263DD7"/>
    <w:rsid w:val="0026485D"/>
    <w:rsid w:val="00265871"/>
    <w:rsid w:val="00267AD8"/>
    <w:rsid w:val="00272916"/>
    <w:rsid w:val="0027361C"/>
    <w:rsid w:val="00282D0C"/>
    <w:rsid w:val="00283050"/>
    <w:rsid w:val="00290793"/>
    <w:rsid w:val="00290DAD"/>
    <w:rsid w:val="00290F9D"/>
    <w:rsid w:val="00293904"/>
    <w:rsid w:val="0029422A"/>
    <w:rsid w:val="00297225"/>
    <w:rsid w:val="002A0471"/>
    <w:rsid w:val="002A0591"/>
    <w:rsid w:val="002A1B96"/>
    <w:rsid w:val="002A529F"/>
    <w:rsid w:val="002A57B4"/>
    <w:rsid w:val="002A5D3A"/>
    <w:rsid w:val="002B2003"/>
    <w:rsid w:val="002B278A"/>
    <w:rsid w:val="002B5A51"/>
    <w:rsid w:val="002B64BE"/>
    <w:rsid w:val="002B6C79"/>
    <w:rsid w:val="002B70FA"/>
    <w:rsid w:val="002C4097"/>
    <w:rsid w:val="002C644D"/>
    <w:rsid w:val="002D1CCD"/>
    <w:rsid w:val="002D1D90"/>
    <w:rsid w:val="002D2E45"/>
    <w:rsid w:val="002D65BF"/>
    <w:rsid w:val="002E1917"/>
    <w:rsid w:val="002E506F"/>
    <w:rsid w:val="002E5C7A"/>
    <w:rsid w:val="002F0525"/>
    <w:rsid w:val="002F0842"/>
    <w:rsid w:val="002F391C"/>
    <w:rsid w:val="002F6430"/>
    <w:rsid w:val="003010C3"/>
    <w:rsid w:val="00302F0C"/>
    <w:rsid w:val="00303FA6"/>
    <w:rsid w:val="003074C2"/>
    <w:rsid w:val="003119AA"/>
    <w:rsid w:val="00312AE5"/>
    <w:rsid w:val="00314957"/>
    <w:rsid w:val="0032175F"/>
    <w:rsid w:val="00321D36"/>
    <w:rsid w:val="00325113"/>
    <w:rsid w:val="003253F1"/>
    <w:rsid w:val="00326A63"/>
    <w:rsid w:val="00331B06"/>
    <w:rsid w:val="00331DE0"/>
    <w:rsid w:val="00332441"/>
    <w:rsid w:val="00332CD1"/>
    <w:rsid w:val="003358C3"/>
    <w:rsid w:val="00335BF9"/>
    <w:rsid w:val="003374D9"/>
    <w:rsid w:val="00337C14"/>
    <w:rsid w:val="00341082"/>
    <w:rsid w:val="00341235"/>
    <w:rsid w:val="00342F3E"/>
    <w:rsid w:val="00344177"/>
    <w:rsid w:val="00347527"/>
    <w:rsid w:val="003510DF"/>
    <w:rsid w:val="00352265"/>
    <w:rsid w:val="00353856"/>
    <w:rsid w:val="00355FE8"/>
    <w:rsid w:val="00356A34"/>
    <w:rsid w:val="003578F1"/>
    <w:rsid w:val="00364E1D"/>
    <w:rsid w:val="0036533B"/>
    <w:rsid w:val="00366226"/>
    <w:rsid w:val="003663F0"/>
    <w:rsid w:val="00366744"/>
    <w:rsid w:val="003710D8"/>
    <w:rsid w:val="00371571"/>
    <w:rsid w:val="00371B60"/>
    <w:rsid w:val="00385853"/>
    <w:rsid w:val="00386396"/>
    <w:rsid w:val="00387247"/>
    <w:rsid w:val="003872D9"/>
    <w:rsid w:val="00397183"/>
    <w:rsid w:val="003A19B4"/>
    <w:rsid w:val="003A26DD"/>
    <w:rsid w:val="003A6250"/>
    <w:rsid w:val="003A7675"/>
    <w:rsid w:val="003A7C7F"/>
    <w:rsid w:val="003B0DCF"/>
    <w:rsid w:val="003B0F35"/>
    <w:rsid w:val="003B0F69"/>
    <w:rsid w:val="003B2A5E"/>
    <w:rsid w:val="003B2F67"/>
    <w:rsid w:val="003B3CF7"/>
    <w:rsid w:val="003B50AB"/>
    <w:rsid w:val="003B584C"/>
    <w:rsid w:val="003B5FA5"/>
    <w:rsid w:val="003B72E6"/>
    <w:rsid w:val="003C4CBD"/>
    <w:rsid w:val="003C6622"/>
    <w:rsid w:val="003C6DF3"/>
    <w:rsid w:val="003C7A1A"/>
    <w:rsid w:val="003D05D3"/>
    <w:rsid w:val="003D2E2A"/>
    <w:rsid w:val="003D3667"/>
    <w:rsid w:val="003D4A65"/>
    <w:rsid w:val="003E060C"/>
    <w:rsid w:val="003E1AB5"/>
    <w:rsid w:val="003E24B3"/>
    <w:rsid w:val="003E33CA"/>
    <w:rsid w:val="003E6474"/>
    <w:rsid w:val="003E7289"/>
    <w:rsid w:val="003F7344"/>
    <w:rsid w:val="00400D90"/>
    <w:rsid w:val="00401E15"/>
    <w:rsid w:val="00403474"/>
    <w:rsid w:val="00403561"/>
    <w:rsid w:val="00404089"/>
    <w:rsid w:val="00404566"/>
    <w:rsid w:val="00405601"/>
    <w:rsid w:val="0040604A"/>
    <w:rsid w:val="00411714"/>
    <w:rsid w:val="00416151"/>
    <w:rsid w:val="00424310"/>
    <w:rsid w:val="004265BA"/>
    <w:rsid w:val="00426E28"/>
    <w:rsid w:val="00430B07"/>
    <w:rsid w:val="0043246A"/>
    <w:rsid w:val="00432503"/>
    <w:rsid w:val="00433F45"/>
    <w:rsid w:val="004502A3"/>
    <w:rsid w:val="0045151E"/>
    <w:rsid w:val="00452682"/>
    <w:rsid w:val="00454612"/>
    <w:rsid w:val="0045584E"/>
    <w:rsid w:val="0046142C"/>
    <w:rsid w:val="004658B4"/>
    <w:rsid w:val="00472781"/>
    <w:rsid w:val="0047278E"/>
    <w:rsid w:val="00473163"/>
    <w:rsid w:val="0047352A"/>
    <w:rsid w:val="0047489E"/>
    <w:rsid w:val="00474B78"/>
    <w:rsid w:val="00477075"/>
    <w:rsid w:val="00485E0A"/>
    <w:rsid w:val="004873BA"/>
    <w:rsid w:val="00491E22"/>
    <w:rsid w:val="00494071"/>
    <w:rsid w:val="00497B92"/>
    <w:rsid w:val="004A1C48"/>
    <w:rsid w:val="004A4BDF"/>
    <w:rsid w:val="004B1CBC"/>
    <w:rsid w:val="004B272F"/>
    <w:rsid w:val="004B37CD"/>
    <w:rsid w:val="004C01FB"/>
    <w:rsid w:val="004C0A20"/>
    <w:rsid w:val="004C194D"/>
    <w:rsid w:val="004C22A3"/>
    <w:rsid w:val="004C23E8"/>
    <w:rsid w:val="004C5F91"/>
    <w:rsid w:val="004C64C5"/>
    <w:rsid w:val="004C6EFB"/>
    <w:rsid w:val="004C78E7"/>
    <w:rsid w:val="004D4F5C"/>
    <w:rsid w:val="004D7CFA"/>
    <w:rsid w:val="004E0BA1"/>
    <w:rsid w:val="004E153F"/>
    <w:rsid w:val="004E5A35"/>
    <w:rsid w:val="004E6888"/>
    <w:rsid w:val="004F127D"/>
    <w:rsid w:val="004F30D8"/>
    <w:rsid w:val="00503932"/>
    <w:rsid w:val="005077B1"/>
    <w:rsid w:val="0050799C"/>
    <w:rsid w:val="00511511"/>
    <w:rsid w:val="00511F79"/>
    <w:rsid w:val="00512035"/>
    <w:rsid w:val="00512EA4"/>
    <w:rsid w:val="00516423"/>
    <w:rsid w:val="0052042B"/>
    <w:rsid w:val="00521793"/>
    <w:rsid w:val="005230A8"/>
    <w:rsid w:val="005273E4"/>
    <w:rsid w:val="00527E8D"/>
    <w:rsid w:val="00530CCE"/>
    <w:rsid w:val="005317F1"/>
    <w:rsid w:val="00532682"/>
    <w:rsid w:val="0053541A"/>
    <w:rsid w:val="00537CBB"/>
    <w:rsid w:val="00540C49"/>
    <w:rsid w:val="0054251B"/>
    <w:rsid w:val="00542B84"/>
    <w:rsid w:val="00542E55"/>
    <w:rsid w:val="00550946"/>
    <w:rsid w:val="005510F8"/>
    <w:rsid w:val="00552AE1"/>
    <w:rsid w:val="005540FB"/>
    <w:rsid w:val="00554375"/>
    <w:rsid w:val="0055632B"/>
    <w:rsid w:val="00561FCD"/>
    <w:rsid w:val="005653C7"/>
    <w:rsid w:val="005661BC"/>
    <w:rsid w:val="005673B2"/>
    <w:rsid w:val="005679C9"/>
    <w:rsid w:val="005755D8"/>
    <w:rsid w:val="00576D43"/>
    <w:rsid w:val="005812D0"/>
    <w:rsid w:val="005821E9"/>
    <w:rsid w:val="005839F3"/>
    <w:rsid w:val="00584C26"/>
    <w:rsid w:val="00585AD5"/>
    <w:rsid w:val="00591654"/>
    <w:rsid w:val="0059423A"/>
    <w:rsid w:val="00595DC5"/>
    <w:rsid w:val="005A3B86"/>
    <w:rsid w:val="005A5EB3"/>
    <w:rsid w:val="005A7817"/>
    <w:rsid w:val="005B1130"/>
    <w:rsid w:val="005B19AC"/>
    <w:rsid w:val="005B256D"/>
    <w:rsid w:val="005B294D"/>
    <w:rsid w:val="005B2DE3"/>
    <w:rsid w:val="005B4929"/>
    <w:rsid w:val="005B5007"/>
    <w:rsid w:val="005C060F"/>
    <w:rsid w:val="005C084A"/>
    <w:rsid w:val="005C19A7"/>
    <w:rsid w:val="005C5D96"/>
    <w:rsid w:val="005C6408"/>
    <w:rsid w:val="005C704B"/>
    <w:rsid w:val="005D16CF"/>
    <w:rsid w:val="005D37BD"/>
    <w:rsid w:val="005D5414"/>
    <w:rsid w:val="005D5EE3"/>
    <w:rsid w:val="005D7886"/>
    <w:rsid w:val="005E05D6"/>
    <w:rsid w:val="005E3470"/>
    <w:rsid w:val="005E4140"/>
    <w:rsid w:val="005E73FB"/>
    <w:rsid w:val="005F13B7"/>
    <w:rsid w:val="005F2099"/>
    <w:rsid w:val="005F2A68"/>
    <w:rsid w:val="005F3083"/>
    <w:rsid w:val="005F4759"/>
    <w:rsid w:val="005F509A"/>
    <w:rsid w:val="005F59EE"/>
    <w:rsid w:val="005F6128"/>
    <w:rsid w:val="00603628"/>
    <w:rsid w:val="00603E05"/>
    <w:rsid w:val="00604860"/>
    <w:rsid w:val="0060663C"/>
    <w:rsid w:val="006132D8"/>
    <w:rsid w:val="0061357E"/>
    <w:rsid w:val="006165F7"/>
    <w:rsid w:val="00616B36"/>
    <w:rsid w:val="00617851"/>
    <w:rsid w:val="00617F02"/>
    <w:rsid w:val="006243D0"/>
    <w:rsid w:val="00625243"/>
    <w:rsid w:val="006258F9"/>
    <w:rsid w:val="00625DB8"/>
    <w:rsid w:val="006278D2"/>
    <w:rsid w:val="006333A0"/>
    <w:rsid w:val="006345D1"/>
    <w:rsid w:val="0063627D"/>
    <w:rsid w:val="00636B0E"/>
    <w:rsid w:val="00643018"/>
    <w:rsid w:val="00645234"/>
    <w:rsid w:val="0065081C"/>
    <w:rsid w:val="00660C54"/>
    <w:rsid w:val="006620D0"/>
    <w:rsid w:val="00662D0C"/>
    <w:rsid w:val="006646E7"/>
    <w:rsid w:val="006655F1"/>
    <w:rsid w:val="006705DD"/>
    <w:rsid w:val="00671629"/>
    <w:rsid w:val="006737AE"/>
    <w:rsid w:val="00674976"/>
    <w:rsid w:val="00674D60"/>
    <w:rsid w:val="0067548D"/>
    <w:rsid w:val="00675B07"/>
    <w:rsid w:val="00677C8B"/>
    <w:rsid w:val="00680DE6"/>
    <w:rsid w:val="00690C7F"/>
    <w:rsid w:val="00696463"/>
    <w:rsid w:val="006967E9"/>
    <w:rsid w:val="00696B2E"/>
    <w:rsid w:val="00696EEF"/>
    <w:rsid w:val="006A6FAB"/>
    <w:rsid w:val="006B1E73"/>
    <w:rsid w:val="006B2C4A"/>
    <w:rsid w:val="006B5802"/>
    <w:rsid w:val="006B6B7F"/>
    <w:rsid w:val="006C0158"/>
    <w:rsid w:val="006C05E2"/>
    <w:rsid w:val="006C3A32"/>
    <w:rsid w:val="006C456B"/>
    <w:rsid w:val="006C4E3D"/>
    <w:rsid w:val="006C569B"/>
    <w:rsid w:val="006C69AC"/>
    <w:rsid w:val="006C6D60"/>
    <w:rsid w:val="006D0601"/>
    <w:rsid w:val="006D11D1"/>
    <w:rsid w:val="006D1BC9"/>
    <w:rsid w:val="006D4304"/>
    <w:rsid w:val="006D5624"/>
    <w:rsid w:val="006D60F8"/>
    <w:rsid w:val="006E7F7B"/>
    <w:rsid w:val="006F166F"/>
    <w:rsid w:val="006F1AC3"/>
    <w:rsid w:val="006F314B"/>
    <w:rsid w:val="006F36D4"/>
    <w:rsid w:val="006F4F1D"/>
    <w:rsid w:val="006F6CD8"/>
    <w:rsid w:val="00700674"/>
    <w:rsid w:val="00701DF7"/>
    <w:rsid w:val="00702262"/>
    <w:rsid w:val="007023B9"/>
    <w:rsid w:val="00702D58"/>
    <w:rsid w:val="00702D7E"/>
    <w:rsid w:val="007061A5"/>
    <w:rsid w:val="00706671"/>
    <w:rsid w:val="0071334D"/>
    <w:rsid w:val="00716EE0"/>
    <w:rsid w:val="00723B12"/>
    <w:rsid w:val="0072496F"/>
    <w:rsid w:val="007256DA"/>
    <w:rsid w:val="00726A10"/>
    <w:rsid w:val="007337CB"/>
    <w:rsid w:val="0073464B"/>
    <w:rsid w:val="00735AD9"/>
    <w:rsid w:val="00744B63"/>
    <w:rsid w:val="00747F8F"/>
    <w:rsid w:val="00750988"/>
    <w:rsid w:val="00753FEA"/>
    <w:rsid w:val="00754573"/>
    <w:rsid w:val="00755554"/>
    <w:rsid w:val="00755967"/>
    <w:rsid w:val="007605D5"/>
    <w:rsid w:val="00762AD8"/>
    <w:rsid w:val="00763936"/>
    <w:rsid w:val="00764E2B"/>
    <w:rsid w:val="00765E93"/>
    <w:rsid w:val="0076765A"/>
    <w:rsid w:val="00771CF6"/>
    <w:rsid w:val="00772431"/>
    <w:rsid w:val="007732F2"/>
    <w:rsid w:val="00774CEB"/>
    <w:rsid w:val="00775D99"/>
    <w:rsid w:val="0078166A"/>
    <w:rsid w:val="00781978"/>
    <w:rsid w:val="00782DA2"/>
    <w:rsid w:val="00783084"/>
    <w:rsid w:val="00785AAB"/>
    <w:rsid w:val="00787B8B"/>
    <w:rsid w:val="0079041E"/>
    <w:rsid w:val="00790B7A"/>
    <w:rsid w:val="00791307"/>
    <w:rsid w:val="00793EB9"/>
    <w:rsid w:val="00795C9A"/>
    <w:rsid w:val="00796101"/>
    <w:rsid w:val="00796B06"/>
    <w:rsid w:val="007A2852"/>
    <w:rsid w:val="007A424B"/>
    <w:rsid w:val="007A667A"/>
    <w:rsid w:val="007A765B"/>
    <w:rsid w:val="007B1925"/>
    <w:rsid w:val="007B453F"/>
    <w:rsid w:val="007B57B2"/>
    <w:rsid w:val="007B6057"/>
    <w:rsid w:val="007C0571"/>
    <w:rsid w:val="007C05A4"/>
    <w:rsid w:val="007C74EF"/>
    <w:rsid w:val="007D3F79"/>
    <w:rsid w:val="007D40EF"/>
    <w:rsid w:val="007D6350"/>
    <w:rsid w:val="007D6674"/>
    <w:rsid w:val="007D7D6F"/>
    <w:rsid w:val="007E2F4F"/>
    <w:rsid w:val="007E3F7A"/>
    <w:rsid w:val="007E54BB"/>
    <w:rsid w:val="007F0CB3"/>
    <w:rsid w:val="007F1697"/>
    <w:rsid w:val="007F6F9C"/>
    <w:rsid w:val="00800FDE"/>
    <w:rsid w:val="00801098"/>
    <w:rsid w:val="008049DC"/>
    <w:rsid w:val="00805160"/>
    <w:rsid w:val="008235FF"/>
    <w:rsid w:val="0082746C"/>
    <w:rsid w:val="00831588"/>
    <w:rsid w:val="00833AD5"/>
    <w:rsid w:val="00834013"/>
    <w:rsid w:val="008346B7"/>
    <w:rsid w:val="00835764"/>
    <w:rsid w:val="00845C03"/>
    <w:rsid w:val="00845EE0"/>
    <w:rsid w:val="00846922"/>
    <w:rsid w:val="00850E78"/>
    <w:rsid w:val="0085229A"/>
    <w:rsid w:val="008551A7"/>
    <w:rsid w:val="00855545"/>
    <w:rsid w:val="008608BB"/>
    <w:rsid w:val="00860EB4"/>
    <w:rsid w:val="00861758"/>
    <w:rsid w:val="00864BA6"/>
    <w:rsid w:val="0086574E"/>
    <w:rsid w:val="008700C8"/>
    <w:rsid w:val="008713B3"/>
    <w:rsid w:val="00875169"/>
    <w:rsid w:val="008820CF"/>
    <w:rsid w:val="00884971"/>
    <w:rsid w:val="00886275"/>
    <w:rsid w:val="0088685C"/>
    <w:rsid w:val="00887F3E"/>
    <w:rsid w:val="008902EA"/>
    <w:rsid w:val="008909AC"/>
    <w:rsid w:val="008940CC"/>
    <w:rsid w:val="00894304"/>
    <w:rsid w:val="00896F0C"/>
    <w:rsid w:val="008A5C6B"/>
    <w:rsid w:val="008B0E58"/>
    <w:rsid w:val="008B619A"/>
    <w:rsid w:val="008B68F4"/>
    <w:rsid w:val="008B7A70"/>
    <w:rsid w:val="008C0CBD"/>
    <w:rsid w:val="008C1A4C"/>
    <w:rsid w:val="008C2B0A"/>
    <w:rsid w:val="008C542E"/>
    <w:rsid w:val="008D3B6D"/>
    <w:rsid w:val="008D5AC9"/>
    <w:rsid w:val="008D78EA"/>
    <w:rsid w:val="008E063D"/>
    <w:rsid w:val="008E0E45"/>
    <w:rsid w:val="008E35F6"/>
    <w:rsid w:val="008E42BD"/>
    <w:rsid w:val="008E4611"/>
    <w:rsid w:val="008E647A"/>
    <w:rsid w:val="008F0BE5"/>
    <w:rsid w:val="008F1AF1"/>
    <w:rsid w:val="008F33C2"/>
    <w:rsid w:val="008F3A36"/>
    <w:rsid w:val="008F6D8F"/>
    <w:rsid w:val="008F7322"/>
    <w:rsid w:val="009007AB"/>
    <w:rsid w:val="00903FB3"/>
    <w:rsid w:val="009112C4"/>
    <w:rsid w:val="0091168C"/>
    <w:rsid w:val="00912EA8"/>
    <w:rsid w:val="00913046"/>
    <w:rsid w:val="00916DFA"/>
    <w:rsid w:val="009207E2"/>
    <w:rsid w:val="00925DD9"/>
    <w:rsid w:val="009303DA"/>
    <w:rsid w:val="00930699"/>
    <w:rsid w:val="0093337C"/>
    <w:rsid w:val="009333B8"/>
    <w:rsid w:val="00935C47"/>
    <w:rsid w:val="0094058B"/>
    <w:rsid w:val="00941CC1"/>
    <w:rsid w:val="00944DFE"/>
    <w:rsid w:val="009451D1"/>
    <w:rsid w:val="00946269"/>
    <w:rsid w:val="009527C5"/>
    <w:rsid w:val="00952978"/>
    <w:rsid w:val="00953E9A"/>
    <w:rsid w:val="0095613C"/>
    <w:rsid w:val="00957603"/>
    <w:rsid w:val="00960911"/>
    <w:rsid w:val="00962F84"/>
    <w:rsid w:val="009675B2"/>
    <w:rsid w:val="00981A5A"/>
    <w:rsid w:val="00983331"/>
    <w:rsid w:val="0099004B"/>
    <w:rsid w:val="00990B4C"/>
    <w:rsid w:val="009A0DF7"/>
    <w:rsid w:val="009A1E59"/>
    <w:rsid w:val="009A28AF"/>
    <w:rsid w:val="009A2BFB"/>
    <w:rsid w:val="009B3313"/>
    <w:rsid w:val="009B382C"/>
    <w:rsid w:val="009B3DC9"/>
    <w:rsid w:val="009B3F96"/>
    <w:rsid w:val="009B5409"/>
    <w:rsid w:val="009B6371"/>
    <w:rsid w:val="009C151A"/>
    <w:rsid w:val="009C6D9B"/>
    <w:rsid w:val="009C78BA"/>
    <w:rsid w:val="009D7744"/>
    <w:rsid w:val="009E0164"/>
    <w:rsid w:val="009E2E24"/>
    <w:rsid w:val="009E44ED"/>
    <w:rsid w:val="009E706D"/>
    <w:rsid w:val="009F017F"/>
    <w:rsid w:val="009F039E"/>
    <w:rsid w:val="009F17F0"/>
    <w:rsid w:val="009F19E3"/>
    <w:rsid w:val="009F1D8C"/>
    <w:rsid w:val="009F6C99"/>
    <w:rsid w:val="009F742E"/>
    <w:rsid w:val="00A00E2E"/>
    <w:rsid w:val="00A05176"/>
    <w:rsid w:val="00A1061C"/>
    <w:rsid w:val="00A157D5"/>
    <w:rsid w:val="00A159C7"/>
    <w:rsid w:val="00A21517"/>
    <w:rsid w:val="00A2315D"/>
    <w:rsid w:val="00A24FF5"/>
    <w:rsid w:val="00A255C2"/>
    <w:rsid w:val="00A25D89"/>
    <w:rsid w:val="00A26630"/>
    <w:rsid w:val="00A26FFA"/>
    <w:rsid w:val="00A30A14"/>
    <w:rsid w:val="00A34029"/>
    <w:rsid w:val="00A352B1"/>
    <w:rsid w:val="00A37711"/>
    <w:rsid w:val="00A40E81"/>
    <w:rsid w:val="00A42616"/>
    <w:rsid w:val="00A45B34"/>
    <w:rsid w:val="00A5053E"/>
    <w:rsid w:val="00A5152A"/>
    <w:rsid w:val="00A52BFF"/>
    <w:rsid w:val="00A55408"/>
    <w:rsid w:val="00A57F60"/>
    <w:rsid w:val="00A6040F"/>
    <w:rsid w:val="00A609FD"/>
    <w:rsid w:val="00A610BA"/>
    <w:rsid w:val="00A63DEE"/>
    <w:rsid w:val="00A65840"/>
    <w:rsid w:val="00A66F38"/>
    <w:rsid w:val="00A675B7"/>
    <w:rsid w:val="00A703B9"/>
    <w:rsid w:val="00A70B9E"/>
    <w:rsid w:val="00A71197"/>
    <w:rsid w:val="00A76213"/>
    <w:rsid w:val="00A80835"/>
    <w:rsid w:val="00A863C7"/>
    <w:rsid w:val="00A905EC"/>
    <w:rsid w:val="00A9421D"/>
    <w:rsid w:val="00A94452"/>
    <w:rsid w:val="00A95580"/>
    <w:rsid w:val="00A979FA"/>
    <w:rsid w:val="00AA0C40"/>
    <w:rsid w:val="00AA1285"/>
    <w:rsid w:val="00AA1831"/>
    <w:rsid w:val="00AA33AE"/>
    <w:rsid w:val="00AA385D"/>
    <w:rsid w:val="00AA3ABE"/>
    <w:rsid w:val="00AA5421"/>
    <w:rsid w:val="00AA5F80"/>
    <w:rsid w:val="00AB5198"/>
    <w:rsid w:val="00AC1CC3"/>
    <w:rsid w:val="00AC22E8"/>
    <w:rsid w:val="00AC4D6C"/>
    <w:rsid w:val="00AD0EF3"/>
    <w:rsid w:val="00AD133E"/>
    <w:rsid w:val="00AD771B"/>
    <w:rsid w:val="00AE25C4"/>
    <w:rsid w:val="00AE3ACA"/>
    <w:rsid w:val="00AE4040"/>
    <w:rsid w:val="00AE6EBF"/>
    <w:rsid w:val="00AE70FA"/>
    <w:rsid w:val="00AF0C60"/>
    <w:rsid w:val="00AF1714"/>
    <w:rsid w:val="00AF2FA0"/>
    <w:rsid w:val="00AF741C"/>
    <w:rsid w:val="00AF74FB"/>
    <w:rsid w:val="00AF7C1E"/>
    <w:rsid w:val="00B037CF"/>
    <w:rsid w:val="00B060B2"/>
    <w:rsid w:val="00B06A3C"/>
    <w:rsid w:val="00B10A1E"/>
    <w:rsid w:val="00B133D8"/>
    <w:rsid w:val="00B200AD"/>
    <w:rsid w:val="00B2209C"/>
    <w:rsid w:val="00B2565C"/>
    <w:rsid w:val="00B27EC6"/>
    <w:rsid w:val="00B41436"/>
    <w:rsid w:val="00B41C6E"/>
    <w:rsid w:val="00B4206F"/>
    <w:rsid w:val="00B43725"/>
    <w:rsid w:val="00B47948"/>
    <w:rsid w:val="00B51D79"/>
    <w:rsid w:val="00B52E33"/>
    <w:rsid w:val="00B54A26"/>
    <w:rsid w:val="00B64B10"/>
    <w:rsid w:val="00B726EA"/>
    <w:rsid w:val="00B7518D"/>
    <w:rsid w:val="00B77740"/>
    <w:rsid w:val="00B809D5"/>
    <w:rsid w:val="00B822FD"/>
    <w:rsid w:val="00B823CC"/>
    <w:rsid w:val="00B84301"/>
    <w:rsid w:val="00B84801"/>
    <w:rsid w:val="00B90478"/>
    <w:rsid w:val="00B94ABC"/>
    <w:rsid w:val="00B965AD"/>
    <w:rsid w:val="00BA379B"/>
    <w:rsid w:val="00BA3AAF"/>
    <w:rsid w:val="00BA553D"/>
    <w:rsid w:val="00BB2A09"/>
    <w:rsid w:val="00BB2E21"/>
    <w:rsid w:val="00BB43EA"/>
    <w:rsid w:val="00BB5036"/>
    <w:rsid w:val="00BB6197"/>
    <w:rsid w:val="00BC0D33"/>
    <w:rsid w:val="00BC1923"/>
    <w:rsid w:val="00BC229D"/>
    <w:rsid w:val="00BC3A6D"/>
    <w:rsid w:val="00BC46FD"/>
    <w:rsid w:val="00BC5FAA"/>
    <w:rsid w:val="00BC6D8B"/>
    <w:rsid w:val="00BD3223"/>
    <w:rsid w:val="00BD39FA"/>
    <w:rsid w:val="00BD5EB2"/>
    <w:rsid w:val="00BE0041"/>
    <w:rsid w:val="00BE0258"/>
    <w:rsid w:val="00BE285F"/>
    <w:rsid w:val="00BF17CB"/>
    <w:rsid w:val="00BF2FDF"/>
    <w:rsid w:val="00BF52CC"/>
    <w:rsid w:val="00C0198C"/>
    <w:rsid w:val="00C02662"/>
    <w:rsid w:val="00C05FE7"/>
    <w:rsid w:val="00C06D93"/>
    <w:rsid w:val="00C20B18"/>
    <w:rsid w:val="00C2159F"/>
    <w:rsid w:val="00C22B58"/>
    <w:rsid w:val="00C26571"/>
    <w:rsid w:val="00C30016"/>
    <w:rsid w:val="00C30FEB"/>
    <w:rsid w:val="00C35A87"/>
    <w:rsid w:val="00C36694"/>
    <w:rsid w:val="00C43C52"/>
    <w:rsid w:val="00C44993"/>
    <w:rsid w:val="00C5226F"/>
    <w:rsid w:val="00C53F17"/>
    <w:rsid w:val="00C54F38"/>
    <w:rsid w:val="00C659F6"/>
    <w:rsid w:val="00C65F37"/>
    <w:rsid w:val="00C664B7"/>
    <w:rsid w:val="00C67045"/>
    <w:rsid w:val="00C70123"/>
    <w:rsid w:val="00C701A1"/>
    <w:rsid w:val="00C73CE3"/>
    <w:rsid w:val="00C74F04"/>
    <w:rsid w:val="00C807AD"/>
    <w:rsid w:val="00C80E3C"/>
    <w:rsid w:val="00C82B26"/>
    <w:rsid w:val="00C903FB"/>
    <w:rsid w:val="00C93CA6"/>
    <w:rsid w:val="00C97F99"/>
    <w:rsid w:val="00CA55FD"/>
    <w:rsid w:val="00CA6DA1"/>
    <w:rsid w:val="00CB1023"/>
    <w:rsid w:val="00CB18D1"/>
    <w:rsid w:val="00CB36ED"/>
    <w:rsid w:val="00CB4352"/>
    <w:rsid w:val="00CB6CFE"/>
    <w:rsid w:val="00CB7ED5"/>
    <w:rsid w:val="00CC2413"/>
    <w:rsid w:val="00CC32D2"/>
    <w:rsid w:val="00CC39C7"/>
    <w:rsid w:val="00CC44A6"/>
    <w:rsid w:val="00CC46AF"/>
    <w:rsid w:val="00CC6BCC"/>
    <w:rsid w:val="00CD05B9"/>
    <w:rsid w:val="00CD7201"/>
    <w:rsid w:val="00CE6692"/>
    <w:rsid w:val="00CF0800"/>
    <w:rsid w:val="00CF106B"/>
    <w:rsid w:val="00CF14AF"/>
    <w:rsid w:val="00CF2FD0"/>
    <w:rsid w:val="00CF4765"/>
    <w:rsid w:val="00D009BD"/>
    <w:rsid w:val="00D025C1"/>
    <w:rsid w:val="00D031E9"/>
    <w:rsid w:val="00D03365"/>
    <w:rsid w:val="00D03DD5"/>
    <w:rsid w:val="00D03FF7"/>
    <w:rsid w:val="00D057F7"/>
    <w:rsid w:val="00D138C3"/>
    <w:rsid w:val="00D1475E"/>
    <w:rsid w:val="00D1550C"/>
    <w:rsid w:val="00D17D7A"/>
    <w:rsid w:val="00D22933"/>
    <w:rsid w:val="00D2294D"/>
    <w:rsid w:val="00D232D4"/>
    <w:rsid w:val="00D23F85"/>
    <w:rsid w:val="00D25B6C"/>
    <w:rsid w:val="00D25FEA"/>
    <w:rsid w:val="00D268D1"/>
    <w:rsid w:val="00D275A0"/>
    <w:rsid w:val="00D27A4A"/>
    <w:rsid w:val="00D27EC7"/>
    <w:rsid w:val="00D30481"/>
    <w:rsid w:val="00D319AF"/>
    <w:rsid w:val="00D31F92"/>
    <w:rsid w:val="00D33AC6"/>
    <w:rsid w:val="00D3405F"/>
    <w:rsid w:val="00D34757"/>
    <w:rsid w:val="00D37356"/>
    <w:rsid w:val="00D42BAA"/>
    <w:rsid w:val="00D4754C"/>
    <w:rsid w:val="00D57212"/>
    <w:rsid w:val="00D6044A"/>
    <w:rsid w:val="00D614D6"/>
    <w:rsid w:val="00D630C7"/>
    <w:rsid w:val="00D64C3A"/>
    <w:rsid w:val="00D65063"/>
    <w:rsid w:val="00D659B8"/>
    <w:rsid w:val="00D65DA9"/>
    <w:rsid w:val="00D746F9"/>
    <w:rsid w:val="00D776F5"/>
    <w:rsid w:val="00D77926"/>
    <w:rsid w:val="00D77AF4"/>
    <w:rsid w:val="00D82D56"/>
    <w:rsid w:val="00D83AA1"/>
    <w:rsid w:val="00D8401A"/>
    <w:rsid w:val="00D86992"/>
    <w:rsid w:val="00D86FC1"/>
    <w:rsid w:val="00D87F4E"/>
    <w:rsid w:val="00D92B23"/>
    <w:rsid w:val="00D93536"/>
    <w:rsid w:val="00D93D8C"/>
    <w:rsid w:val="00D97DDB"/>
    <w:rsid w:val="00DA0738"/>
    <w:rsid w:val="00DA331E"/>
    <w:rsid w:val="00DA39A5"/>
    <w:rsid w:val="00DA77CB"/>
    <w:rsid w:val="00DB0812"/>
    <w:rsid w:val="00DB0BF8"/>
    <w:rsid w:val="00DB350F"/>
    <w:rsid w:val="00DC025E"/>
    <w:rsid w:val="00DC0BE0"/>
    <w:rsid w:val="00DC240C"/>
    <w:rsid w:val="00DC2D28"/>
    <w:rsid w:val="00DC2EA9"/>
    <w:rsid w:val="00DC363A"/>
    <w:rsid w:val="00DC6AFC"/>
    <w:rsid w:val="00DD0923"/>
    <w:rsid w:val="00DD3B97"/>
    <w:rsid w:val="00DD58AE"/>
    <w:rsid w:val="00DE2261"/>
    <w:rsid w:val="00DE3235"/>
    <w:rsid w:val="00DE4751"/>
    <w:rsid w:val="00DE5C5C"/>
    <w:rsid w:val="00DE6DA5"/>
    <w:rsid w:val="00DE71B9"/>
    <w:rsid w:val="00DF05E8"/>
    <w:rsid w:val="00DF5DD7"/>
    <w:rsid w:val="00DF73A7"/>
    <w:rsid w:val="00E023A3"/>
    <w:rsid w:val="00E02C0A"/>
    <w:rsid w:val="00E10F41"/>
    <w:rsid w:val="00E1148B"/>
    <w:rsid w:val="00E140B7"/>
    <w:rsid w:val="00E14A33"/>
    <w:rsid w:val="00E164D7"/>
    <w:rsid w:val="00E2605E"/>
    <w:rsid w:val="00E26E2A"/>
    <w:rsid w:val="00E305A5"/>
    <w:rsid w:val="00E31B6C"/>
    <w:rsid w:val="00E42A06"/>
    <w:rsid w:val="00E43D6F"/>
    <w:rsid w:val="00E4482A"/>
    <w:rsid w:val="00E45090"/>
    <w:rsid w:val="00E4734A"/>
    <w:rsid w:val="00E50787"/>
    <w:rsid w:val="00E5278B"/>
    <w:rsid w:val="00E53128"/>
    <w:rsid w:val="00E5569D"/>
    <w:rsid w:val="00E56438"/>
    <w:rsid w:val="00E659C8"/>
    <w:rsid w:val="00E67D2C"/>
    <w:rsid w:val="00E72B79"/>
    <w:rsid w:val="00E732FE"/>
    <w:rsid w:val="00E7417F"/>
    <w:rsid w:val="00E74451"/>
    <w:rsid w:val="00E77074"/>
    <w:rsid w:val="00E77D83"/>
    <w:rsid w:val="00E82703"/>
    <w:rsid w:val="00E82A76"/>
    <w:rsid w:val="00E90D2C"/>
    <w:rsid w:val="00E919C2"/>
    <w:rsid w:val="00E91B29"/>
    <w:rsid w:val="00E95532"/>
    <w:rsid w:val="00EA2556"/>
    <w:rsid w:val="00EA3A45"/>
    <w:rsid w:val="00EA5772"/>
    <w:rsid w:val="00EA6714"/>
    <w:rsid w:val="00EA721A"/>
    <w:rsid w:val="00EB1034"/>
    <w:rsid w:val="00EB1F0B"/>
    <w:rsid w:val="00EB2140"/>
    <w:rsid w:val="00EB42EC"/>
    <w:rsid w:val="00EB435E"/>
    <w:rsid w:val="00EB4604"/>
    <w:rsid w:val="00EC0AB9"/>
    <w:rsid w:val="00EC251C"/>
    <w:rsid w:val="00EC7EBA"/>
    <w:rsid w:val="00ED5636"/>
    <w:rsid w:val="00ED5D6D"/>
    <w:rsid w:val="00EE0652"/>
    <w:rsid w:val="00EE183D"/>
    <w:rsid w:val="00EE18F1"/>
    <w:rsid w:val="00EE2D76"/>
    <w:rsid w:val="00EE4397"/>
    <w:rsid w:val="00EE5583"/>
    <w:rsid w:val="00EE6BD0"/>
    <w:rsid w:val="00EE72AA"/>
    <w:rsid w:val="00EF216C"/>
    <w:rsid w:val="00EF5B78"/>
    <w:rsid w:val="00EF5FAB"/>
    <w:rsid w:val="00EF63DC"/>
    <w:rsid w:val="00F008A7"/>
    <w:rsid w:val="00F009B0"/>
    <w:rsid w:val="00F00A51"/>
    <w:rsid w:val="00F03CD4"/>
    <w:rsid w:val="00F05431"/>
    <w:rsid w:val="00F06553"/>
    <w:rsid w:val="00F103B0"/>
    <w:rsid w:val="00F117E4"/>
    <w:rsid w:val="00F1450E"/>
    <w:rsid w:val="00F14D99"/>
    <w:rsid w:val="00F16DEE"/>
    <w:rsid w:val="00F26F9B"/>
    <w:rsid w:val="00F27075"/>
    <w:rsid w:val="00F27B24"/>
    <w:rsid w:val="00F315AB"/>
    <w:rsid w:val="00F31B5C"/>
    <w:rsid w:val="00F323EB"/>
    <w:rsid w:val="00F32BA2"/>
    <w:rsid w:val="00F33852"/>
    <w:rsid w:val="00F371B0"/>
    <w:rsid w:val="00F42A29"/>
    <w:rsid w:val="00F51648"/>
    <w:rsid w:val="00F52037"/>
    <w:rsid w:val="00F5378B"/>
    <w:rsid w:val="00F55791"/>
    <w:rsid w:val="00F55929"/>
    <w:rsid w:val="00F67241"/>
    <w:rsid w:val="00F75484"/>
    <w:rsid w:val="00F810D3"/>
    <w:rsid w:val="00F82E15"/>
    <w:rsid w:val="00F83C06"/>
    <w:rsid w:val="00F85323"/>
    <w:rsid w:val="00F87365"/>
    <w:rsid w:val="00F90D12"/>
    <w:rsid w:val="00F93D23"/>
    <w:rsid w:val="00F95907"/>
    <w:rsid w:val="00F96A0E"/>
    <w:rsid w:val="00F97462"/>
    <w:rsid w:val="00FA0AC5"/>
    <w:rsid w:val="00FA66F6"/>
    <w:rsid w:val="00FA78BC"/>
    <w:rsid w:val="00FB18D6"/>
    <w:rsid w:val="00FB24B0"/>
    <w:rsid w:val="00FB36B4"/>
    <w:rsid w:val="00FB3EDA"/>
    <w:rsid w:val="00FB69F3"/>
    <w:rsid w:val="00FB77CB"/>
    <w:rsid w:val="00FC03DE"/>
    <w:rsid w:val="00FC399A"/>
    <w:rsid w:val="00FC3C8B"/>
    <w:rsid w:val="00FD1192"/>
    <w:rsid w:val="00FD70F5"/>
    <w:rsid w:val="00FE4483"/>
    <w:rsid w:val="00FE47E9"/>
    <w:rsid w:val="00FE635E"/>
    <w:rsid w:val="00FE68B8"/>
    <w:rsid w:val="00FE79D8"/>
    <w:rsid w:val="00FE7D1E"/>
    <w:rsid w:val="00FF133C"/>
    <w:rsid w:val="00FF3894"/>
    <w:rsid w:val="00FF3C8F"/>
    <w:rsid w:val="00FF7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92616E"/>
  <w15:chartTrackingRefBased/>
  <w15:docId w15:val="{F2282FB2-E3E2-4AA8-8D4E-5514C5D04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3E05"/>
    <w:pPr>
      <w:ind w:left="720"/>
      <w:contextualSpacing/>
    </w:pPr>
  </w:style>
  <w:style w:type="table" w:styleId="TableGrid">
    <w:name w:val="Table Grid"/>
    <w:basedOn w:val="TableNormal"/>
    <w:uiPriority w:val="39"/>
    <w:rsid w:val="00325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253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53F1"/>
  </w:style>
  <w:style w:type="paragraph" w:styleId="Footer">
    <w:name w:val="footer"/>
    <w:basedOn w:val="Normal"/>
    <w:link w:val="FooterChar"/>
    <w:uiPriority w:val="99"/>
    <w:unhideWhenUsed/>
    <w:rsid w:val="003253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53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97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671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Fatima Serra</dc:creator>
  <cp:keywords/>
  <dc:description/>
  <cp:lastModifiedBy>Fatima Serra</cp:lastModifiedBy>
  <cp:revision>3</cp:revision>
  <dcterms:created xsi:type="dcterms:W3CDTF">2022-05-27T17:22:00Z</dcterms:created>
  <dcterms:modified xsi:type="dcterms:W3CDTF">2022-05-27T17:24:00Z</dcterms:modified>
</cp:coreProperties>
</file>