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Sunil Gulab March 21, 2024</w:t>
      </w:r>
    </w:p>
    <w:p>
      <w:pPr>
            </w:pPr>
    </w:p>
    <w:p>
      <w:pPr>
            </w:pPr>
      <w:r>
        <w:rPr>
                </w:rPr>
        <w:t xml:space="preserve">00:00:00</w:t>
      </w:r>
      <w:r>
        <w:rPr>
          <w:b w:val="true">
                    </w:b>
          <w:bCs w:val="true">
                    </w:bCs>
        </w:rPr>
        <w:tab>
                </w:tab>
        <w:t xml:space="preserve">Andrew Darien</w:t>
      </w:r>
    </w:p>
    <w:p>
      <w:pPr>
            </w:pPr>
    </w:p>
    <w:p>
      <w:pPr>
            </w:pPr>
      <w:r>
        <w:rPr>
                </w:rPr>
        <w:t xml:space="preserve">Today's date is March 21st, 2024. My name is Andrew Darien. I'm a Professor of History at Salem State University, and I'm conducting this interview as part of the Mass Humanities-funded project: "Through a Rainbow Lens: A Reflection the LGBTQ+ History of Lynn." I have the honor of being joined today by Sunil Gulab: an artist, environmental scientist and community organizer who's been a resident of Lynn since 2003. I just wanted to start by confirming that I have your permission to record this conversation.</w:t>
      </w:r>
      <w:r>
        <w:rPr>
                </w:rPr>
        <w:br>
                </w:br>
        <w:t xml:space="preserve">
                </w:t>
      </w:r>
    </w:p>
    <w:p>
      <w:pPr>
            </w:pPr>
      <w:r>
        <w:rPr>
                </w:rPr>
        <w:t xml:space="preserve">00:00:37</w:t>
      </w:r>
      <w:r>
        <w:rPr>
          <w:b w:val="true">
                    </w:b>
          <w:bCs w:val="true">
                    </w:bCs>
        </w:rPr>
        <w:tab>
                </w:tab>
        <w:t xml:space="preserve">Sunil Gulab</w:t>
      </w:r>
    </w:p>
    <w:p>
      <w:pPr>
            </w:pPr>
    </w:p>
    <w:p>
      <w:pPr>
            </w:pPr>
      <w:r>
        <w:rPr>
                </w:rPr>
        <w:t xml:space="preserve">Yes. You do.</w:t>
      </w:r>
      <w:r>
        <w:rPr>
                </w:rPr>
        <w:br>
                </w:br>
        <w:t xml:space="preserve">
                </w:t>
      </w:r>
    </w:p>
    <w:p>
      <w:pPr>
            </w:pPr>
      <w:r>
        <w:rPr>
                </w:rPr>
        <w:t xml:space="preserve">00:00:38</w:t>
      </w:r>
      <w:r>
        <w:rPr>
          <w:b w:val="true">
                    </w:b>
          <w:bCs w:val="true">
                    </w:bCs>
        </w:rPr>
        <w:tab>
                </w:tab>
        <w:t xml:space="preserve">Andrew Darien</w:t>
      </w:r>
    </w:p>
    <w:p>
      <w:pPr>
            </w:pPr>
    </w:p>
    <w:p>
      <w:pPr>
            </w:pPr>
      <w:r>
        <w:rPr>
                </w:rPr>
        <w:t xml:space="preserve">Terrific. So you were originally born in Harare, Zimbabwe, and then I believe grew up in Chivhu. Can you tell me a little bit about the community you grew up in and who was there?</w:t>
      </w:r>
      <w:r>
        <w:rPr>
                </w:rPr>
        <w:br>
                </w:br>
        <w:t xml:space="preserve">
                </w:t>
      </w:r>
    </w:p>
    <w:p>
      <w:pPr>
            </w:pPr>
      <w:r>
        <w:rPr>
                </w:rPr>
        <w:t xml:space="preserve">00:00:53</w:t>
      </w:r>
      <w:r>
        <w:rPr>
          <w:b w:val="true">
                    </w:b>
          <w:bCs w:val="true">
                    </w:bCs>
        </w:rPr>
        <w:tab>
                </w:tab>
        <w:t xml:space="preserve">Sunil Gulab</w:t>
      </w:r>
    </w:p>
    <w:p>
      <w:pPr>
            </w:pPr>
    </w:p>
    <w:p>
      <w:pPr>
            </w:pPr>
      <w:r>
        <w:rPr>
                </w:rPr>
        <w:t xml:space="preserve">Yes. I don't remember much about Harare. I was born there, but I left when I was a year and a half. My parents moved to a small, sleepy town in the middle of the country called Chivhu —that I do remember, and I still consider that home. I grew up in an ethnically Indian family. There are probably a few hundred thousand ethnically Indian people in Zimbabwe, so [I was] part of a minority again. However, growing up in Chivhu was wonderful. Growing up as a child, we were always surrounded by family [and] friends. There was apartheid back then. My colleagues, or the kids I would play with, were mostly ethnically Indian. However, there were others as well. But growing up in apartheid as a whole other talk show. I still loved my childhood. I don't— it was more positive than anything. I was a very spoiled kid. My parents grew up dirt poor. As a result of that, they were successful. But they gave their kids everything, so I was a rotten kid. I can actually remember some of the things I did, some of the things I said. I think my parents went too far in not disciplining me. I was the kid you didn't want to be around. However, that changed very quickly when I went to boarding school, and I went to boarding school when I was seven. And I think I, out of fear,— because at boarding school there was corporal punishment, so if you did anything wrong, you would be beaten for it. Not that that I was beaten a lot. I think I straightened out right away, so thank goodness for boarding school. I'm not saying I'm a support corporal punishment, but I don't think I'm that spoiled kid anymore.</w:t>
      </w:r>
      <w:r>
        <w:rPr>
                </w:rPr>
        <w:br>
                </w:br>
        <w:t xml:space="preserve">
                </w:t>
      </w:r>
    </w:p>
    <w:p>
      <w:pPr>
            </w:pPr>
      <w:r>
        <w:rPr>
                </w:rPr>
        <w:t xml:space="preserve">00:03:00</w:t>
      </w:r>
      <w:r>
        <w:rPr>
          <w:b w:val="true">
                    </w:b>
          <w:bCs w:val="true">
                    </w:bCs>
        </w:rPr>
        <w:tab>
                </w:tab>
        <w:t xml:space="preserve">Andrew Darien</w:t>
      </w:r>
    </w:p>
    <w:p>
      <w:pPr>
            </w:pPr>
    </w:p>
    <w:p>
      <w:pPr>
            </w:pPr>
      <w:r>
        <w:rPr>
                </w:rPr>
        <w:t xml:space="preserve">And very briefly, if you don't mind, can you tell me a little bit about how ethnic Indians fit into the racial hierarchy at that time?</w:t>
      </w:r>
      <w:r>
        <w:rPr>
                </w:rPr>
        <w:br>
                </w:br>
        <w:t xml:space="preserve">
                </w:t>
      </w:r>
    </w:p>
    <w:p>
      <w:pPr>
            </w:pPr>
      <w:r>
        <w:rPr>
                </w:rPr>
        <w:t xml:space="preserve">00:03:10</w:t>
      </w:r>
      <w:r>
        <w:rPr>
          <w:b w:val="true">
                    </w:b>
          <w:bCs w:val="true">
                    </w:bCs>
        </w:rPr>
        <w:tab>
                </w:tab>
        <w:t xml:space="preserve">Sunil Gulab</w:t>
      </w:r>
    </w:p>
    <w:p>
      <w:pPr>
            </w:pPr>
    </w:p>
    <w:p>
      <w:pPr>
            </w:pPr>
      <w:r>
        <w:rPr>
                </w:rPr>
        <w:t xml:space="preserve">With the apartheid, it all had to do with the color of your skin. Zimbabwe became independent in 1980, so prior to that..... I was seven when it became independent. I know that my parents weren't the top of the totem pole. They were in the middle, so it's very unfortunate. They were never really, uh, part of [the] mainstream. They were— there was severe discrimination towards my parents generation, and my grandparents generation. Having said that, the local black population had even more discrimination. So there's, like... if you were native black African, you were on the bottom of everything: basically educated and trained to be workers: y'know people who worked on farms, people who worked in households, but not doctors and lawyers and all of that..... or even managers were not black. It was just the workforce. So, they would go as far as maybe the seventh grade, and I think there were maybe two high schools in the entire country for black kids. Um, for Indian and mixed, there were also two high schools in the entire country, but my parents couldn't go past that. They couldn't go to the university, which was for whites only. If you are a white kid— so my hometown had a perfectly good primary school, which I wasn't allowed to go to because I was not white. There were lots of these disadvantages. Another example would be: my dad would always say that it was very difficult for him to get a loan from the bank because he was not white, and the white people it was very easy for them. The police force, for example, —this is going back to my grandparents time —would not come to the home of someone who was not white. So, the police force were only for white people. I'm sure there were exceptions here and there, I'm painting with a broad brush. But all of the conveniences, the services were for white people. Basically a country of, let's say 8 million people would work to serve 200,000 white people. A lot of people will say, "Oh, well, back in Rhodesia,"— it was called Rhodesia back then —"everything worked. There was less corruption, and the roads were repaired on time. The water was always flowing, and this was working, that was working. And now it's not." I'm not saying it's better now because things are quite bad. However, when you look at Rhodesia, it was serving 200,000 people. There was this huge workforce that was underpaid: very, very poor. But all of their cheap labor went to service, a couple of hundred thousand white people. Of course, it's going to be easy and cheaper, and yeah, there will be more money to do things if it's serving such a small group of people and neglecting the rest.</w:t>
      </w:r>
      <w:r>
        <w:rPr>
                </w:rPr>
        <w:br>
                </w:br>
        <w:t xml:space="preserve">
                </w:t>
      </w:r>
    </w:p>
    <w:p>
      <w:pPr>
            </w:pPr>
      <w:r>
        <w:rPr>
                </w:rPr>
        <w:t xml:space="preserve">00:06:31</w:t>
      </w:r>
      <w:r>
        <w:rPr>
          <w:b w:val="true">
                    </w:b>
          <w:bCs w:val="true">
                    </w:bCs>
        </w:rPr>
        <w:tab>
                </w:tab>
        <w:t xml:space="preserve">Andrew Darien</w:t>
      </w:r>
    </w:p>
    <w:p>
      <w:pPr>
            </w:pPr>
    </w:p>
    <w:p>
      <w:pPr>
            </w:pPr>
      <w:r>
        <w:rPr>
                </w:rPr>
        <w:t xml:space="preserve">And as a child, did you play with black or white children?</w:t>
      </w:r>
      <w:r>
        <w:rPr>
                </w:rPr>
        <w:br>
                </w:br>
        <w:t xml:space="preserve">
                </w:t>
      </w:r>
    </w:p>
    <w:p>
      <w:pPr>
            </w:pPr>
      <w:r>
        <w:rPr>
                </w:rPr>
        <w:t xml:space="preserve">00:06:35</w:t>
      </w:r>
      <w:r>
        <w:rPr>
          <w:b w:val="true">
                    </w:b>
          <w:bCs w:val="true">
                    </w:bCs>
        </w:rPr>
        <w:tab>
                </w:tab>
        <w:t xml:space="preserve">Sunil Gulab</w:t>
      </w:r>
    </w:p>
    <w:p>
      <w:pPr>
            </w:pPr>
    </w:p>
    <w:p>
      <w:pPr>
            </w:pPr>
      <w:r>
        <w:rPr>
                </w:rPr>
        <w:t xml:space="preserve">I played with black kids. In fact, still now some of my best friends are black, now, adults. But, [we were] best friends growing up. However.....so this is the thing about apartheid: I can remember...... kids will play with each other, you know, from when their newborn until age two, three, four, whatever, without a care in the world. I can remember when I was four and five being told by older kids, "Don't play with the black kids. You're not black. They're not. They lower than you are. Play with Indian kids." And the same thing would be said to me, or I was made to feel that way, that I wasn't good enough to play with white kids. At some point, I did play with white kids, but I was abandoned by them by that same age, and the same thing I was doing to black kids. But it was because not only the adults, but the older kids, were teaching us at some point..... I think around age four or five that you were different from them. I was taught to discriminate against black people. I wasn't taught to discriminate against white people, and in all honesty —not that that was an option, It wasn't —but I don't think an Indian older kid would tell me, "Don't play with that white kid." But they would say, "Don't play with the black kid." And the same is true for white kids. They would be told at a certain age not to play with others because they're not good enough for [you]: they're not at your level.</w:t>
      </w:r>
      <w:r>
        <w:rPr>
                </w:rPr>
        <w:br>
                </w:br>
        <w:t xml:space="preserve">
                </w:t>
      </w:r>
    </w:p>
    <w:p>
      <w:pPr>
            </w:pPr>
      <w:r>
        <w:rPr>
                </w:rPr>
        <w:t xml:space="preserve">00:08:09</w:t>
      </w:r>
      <w:r>
        <w:rPr>
          <w:b w:val="true">
                    </w:b>
          <w:bCs w:val="true">
                    </w:bCs>
        </w:rPr>
        <w:tab>
                </w:tab>
        <w:t xml:space="preserve">Andrew Darien</w:t>
      </w:r>
    </w:p>
    <w:p>
      <w:pPr>
            </w:pPr>
    </w:p>
    <w:p>
      <w:pPr>
            </w:pPr>
      <w:r>
        <w:rPr>
                </w:rPr>
        <w:t xml:space="preserve">Did you ever question that? Or was it just something you—</w:t>
      </w:r>
      <w:r>
        <w:rPr>
                </w:rPr>
        <w:br>
                </w:br>
        <w:t xml:space="preserve">
                </w:t>
      </w:r>
    </w:p>
    <w:p>
      <w:pPr>
            </w:pPr>
      <w:r>
        <w:rPr>
                </w:rPr>
        <w:t xml:space="preserve">00:08:13</w:t>
      </w:r>
      <w:r>
        <w:rPr>
          <w:b w:val="true">
                    </w:b>
          <w:bCs w:val="true">
                    </w:bCs>
        </w:rPr>
        <w:tab>
                </w:tab>
        <w:t xml:space="preserve">Andrew Darien</w:t>
      </w:r>
    </w:p>
    <w:p>
      <w:pPr>
            </w:pPr>
    </w:p>
    <w:p>
      <w:pPr>
            </w:pPr>
      <w:r>
        <w:rPr>
                </w:rPr>
        <w:t xml:space="preserve">I question it now. Back then: yes, actually we did. I can remember saying to my grandmother "Why? We've been playing with them for years." But, everyone looks up to adults. And sure enough— I mean, I'm not saying I was a trailblazer. I don't know that I ever looked down on some of my black friends, but I remember stopping playing with them because I was told to.</w:t>
      </w:r>
      <w:r>
        <w:rPr>
                </w:rPr>
        <w:br>
                </w:br>
        <w:t xml:space="preserve">
                </w:t>
      </w:r>
    </w:p>
    <w:p>
      <w:pPr>
            </w:pPr>
      <w:r>
        <w:rPr>
                </w:rPr>
        <w:t xml:space="preserve">00:08:41</w:t>
      </w:r>
      <w:r>
        <w:rPr>
          <w:b w:val="true">
                    </w:b>
          <w:bCs w:val="true">
                    </w:bCs>
        </w:rPr>
        <w:tab>
                </w:tab>
        <w:t xml:space="preserve">Andrew Darien</w:t>
      </w:r>
    </w:p>
    <w:p>
      <w:pPr>
            </w:pPr>
    </w:p>
    <w:p>
      <w:pPr>
            </w:pPr>
      <w:r>
        <w:rPr>
                </w:rPr>
        <w:t xml:space="preserve">And what was the racial makeup of your boarding school?</w:t>
      </w:r>
      <w:r>
        <w:rPr>
                </w:rPr>
        <w:br>
                </w:br>
        <w:t xml:space="preserve">
                </w:t>
      </w:r>
    </w:p>
    <w:p>
      <w:pPr>
            </w:pPr>
      <w:r>
        <w:rPr>
                </w:rPr>
        <w:t xml:space="preserve">00:08:45</w:t>
      </w:r>
      <w:r>
        <w:rPr>
          <w:b w:val="true">
                    </w:b>
          <w:bCs w:val="true">
                    </w:bCs>
        </w:rPr>
        <w:tab>
                </w:tab>
        <w:t xml:space="preserve">Sunil Gulab</w:t>
      </w:r>
    </w:p>
    <w:p>
      <w:pPr>
            </w:pPr>
    </w:p>
    <w:p>
      <w:pPr>
            </w:pPr>
      <w:r>
        <w:rPr>
                </w:rPr>
        <w:t xml:space="preserve">My boarding school. So, I went to boarding school from age, I think seven, uh, and I went to many schools. The primary school: the racial makeup of the boarding school was probably the first one, um, 80% black, maybe even maybe a little more, let's say 85% black. However, in the hostels— because we stayed over [in hostels] as a boarding student —it was all black, and I think there were maybe five of five Indian kids, which was my group of friends, my neighbors from the town I was in. There were no white kids staying over in the boarding school. However, in high school, uh, it was about fifty / fifty, 50% white, 50% black. [Actually,] let's say forty eight and forty eight and maybe 4% mixed in Asian. So out of 1000 kids, there were maybe twenty five or thirty mixed and Asian, and so 48% black and 48% white.</w:t>
      </w:r>
      <w:r>
        <w:rPr>
                </w:rPr>
        <w:br>
                </w:br>
        <w:t xml:space="preserve">
                </w:t>
      </w:r>
    </w:p>
    <w:p>
      <w:pPr>
            </w:pPr>
      <w:r>
        <w:rPr>
                </w:rPr>
        <w:t xml:space="preserve">00:09:54</w:t>
      </w:r>
      <w:r>
        <w:rPr>
          <w:b w:val="true">
                    </w:b>
          <w:bCs w:val="true">
                    </w:bCs>
        </w:rPr>
        <w:tab>
                </w:tab>
        <w:t xml:space="preserve">Andrew Darien</w:t>
      </w:r>
    </w:p>
    <w:p>
      <w:pPr>
            </w:pPr>
    </w:p>
    <w:p>
      <w:pPr>
            </w:pPr>
      <w:r>
        <w:rPr>
                </w:rPr>
        <w:t xml:space="preserve">Did you have any siblings?</w:t>
      </w:r>
      <w:r>
        <w:rPr>
                </w:rPr>
        <w:br>
                </w:br>
        <w:t xml:space="preserve">
                </w:t>
      </w:r>
    </w:p>
    <w:p>
      <w:pPr>
            </w:pPr>
      <w:r>
        <w:rPr>
                </w:rPr>
        <w:t xml:space="preserve">00:09:57</w:t>
      </w:r>
      <w:r>
        <w:rPr>
          <w:b w:val="true">
                    </w:b>
          <w:bCs w:val="true">
                    </w:bCs>
        </w:rPr>
        <w:tab>
                </w:tab>
        <w:t xml:space="preserve">Sunil Gulab</w:t>
      </w:r>
    </w:p>
    <w:p>
      <w:pPr>
            </w:pPr>
    </w:p>
    <w:p>
      <w:pPr>
            </w:pPr>
      <w:r>
        <w:rPr>
                </w:rPr>
        <w:t xml:space="preserve">Yes, a brother, and many cousins. We all went to the same [board school]. Of those twenty something mixed and Asian kids, half of them were my cousins.</w:t>
      </w:r>
      <w:r>
        <w:rPr>
                </w:rPr>
        <w:br>
                </w:br>
        <w:t xml:space="preserve">
                </w:t>
      </w:r>
    </w:p>
    <w:p>
      <w:pPr>
            </w:pPr>
      <w:r>
        <w:rPr>
                </w:rPr>
        <w:t xml:space="preserve">00:10:10</w:t>
      </w:r>
      <w:r>
        <w:rPr>
          <w:b w:val="true">
                    </w:b>
          <w:bCs w:val="true">
                    </w:bCs>
        </w:rPr>
        <w:tab>
                </w:tab>
        <w:t xml:space="preserve">Andrew Darien</w:t>
      </w:r>
    </w:p>
    <w:p>
      <w:pPr>
            </w:pPr>
    </w:p>
    <w:p>
      <w:pPr>
            </w:pPr>
      <w:r>
        <w:rPr>
                </w:rPr>
        <w:t xml:space="preserve">So, you described yourself as a bit of a brat. How do you think your parents would have described you, say at age ten— after a few years of seasoning and boarding school?</w:t>
      </w:r>
      <w:r>
        <w:rPr>
                </w:rPr>
        <w:br>
                </w:br>
        <w:t xml:space="preserve">
                </w:t>
      </w:r>
    </w:p>
    <w:p>
      <w:pPr>
            </w:pPr>
      <w:r>
        <w:rPr>
                </w:rPr>
        <w:t xml:space="preserve">00:10:25</w:t>
      </w:r>
      <w:r>
        <w:rPr>
          <w:b w:val="true">
                    </w:b>
          <w:bCs w:val="true">
                    </w:bCs>
        </w:rPr>
        <w:tab>
                </w:tab>
        <w:t xml:space="preserve">Sunil Gulab</w:t>
      </w:r>
    </w:p>
    <w:p>
      <w:pPr>
            </w:pPr>
    </w:p>
    <w:p>
      <w:pPr>
            </w:pPr>
      <w:r>
        <w:rPr>
                </w:rPr>
        <w:t xml:space="preserve">I think I matured very, very quickly. I became very responsible, actually, after that. Boarding school started at seven. It didn't take three years [to mature], it was a matter of months. Yeah. I never asked them that question, but I think I became very responsible way ahead of my peers. When I came to the US, I was eighteen, I was already an adult before I should have been: monetarily responsible, you know? Academically responsible. I was one of those kids that never got into trouble. You know, I can remember...... When did I get into trouble with my parents? Never. I actually..... you see and hear of, you know, kids sneaking out and doing this, and parents find out after, or they have to go and pick them up at the police station. And [I did] nothing. Zero. There was never any issue that I created for my parents growing up.</w:t>
      </w:r>
      <w:r>
        <w:rPr>
                </w:rPr>
        <w:br>
                </w:br>
        <w:t xml:space="preserve">
                </w:t>
      </w:r>
    </w:p>
    <w:p>
      <w:pPr>
            </w:pPr>
      <w:r>
        <w:rPr>
                </w:rPr>
        <w:t xml:space="preserve">00:11:33</w:t>
      </w:r>
      <w:r>
        <w:rPr>
          <w:b w:val="true">
                    </w:b>
          <w:bCs w:val="true">
                    </w:bCs>
        </w:rPr>
        <w:tab>
                </w:tab>
        <w:t xml:space="preserve">Andrew Darien</w:t>
      </w:r>
    </w:p>
    <w:p>
      <w:pPr>
            </w:pPr>
    </w:p>
    <w:p>
      <w:pPr>
            </w:pPr>
      <w:r>
        <w:rPr>
                </w:rPr>
        <w:t xml:space="preserve">Was your family very religious?</w:t>
      </w:r>
      <w:r>
        <w:rPr>
                </w:rPr>
        <w:br>
                </w:br>
        <w:t xml:space="preserve">
                </w:t>
      </w:r>
    </w:p>
    <w:p>
      <w:pPr>
            </w:pPr>
      <w:r>
        <w:rPr>
                </w:rPr>
        <w:t xml:space="preserve">00:11:36</w:t>
      </w:r>
      <w:r>
        <w:rPr>
          <w:b w:val="true">
                    </w:b>
          <w:bCs w:val="true">
                    </w:bCs>
        </w:rPr>
        <w:tab>
                </w:tab>
        <w:t xml:space="preserve">Sunil Gulab</w:t>
      </w:r>
    </w:p>
    <w:p>
      <w:pPr>
            </w:pPr>
    </w:p>
    <w:p>
      <w:pPr>
            </w:pPr>
      <w:r>
        <w:rPr>
                </w:rPr>
        <w:t xml:space="preserve">Yes, and I was too. However, I'm not anymore. I'm more spiritual than religious. I do have an issue with organized religion. But I can remember myself being religious. I grew up Hindu. However, a lot of Hindus, and Hinduism in general, there's a lot of the culture mixed in. There's no real central authority in Hinduism. That could be a good thing, could be a bad thing. But a lot of Hindus don't know why they do certain things. So if I ask my mom or dad: "There's this ceremony, and in the ceremony we use a coconut and we use this, and fire, and some of the things... why?" They don't know, and no one asks the preacher or the priest why everyone just does it. It's like, "We did it because my parents did it. They did it because their parents did it." There's a lot of that. Also, a lot of our hymns, they're in other languages which I don't speak, but I can sing the hymns —and what am I saying? I have no idea. You know? I know the words, but I don't know what they mean. The reason why I'm not religious anymore is because of that. And also what I find is— I mean, I've studied other religions too —I don't agree with everything on any religion. I think the closest I come to align myself with is Buddhism, because a lot of what they believe, a Buddhist believes, makes sense. But Buddhism may not even be considered a religion, more like a way of life. And when you look at, what Buddhists believe, you'll find some of that in every religion. So, I grabbed the best that I find that aligns with what I believe, and I leave the rest. Y'know? Don't ask me to explain or original sin. It makes no sense to me, and some things are not defendable. I wouldn't even ask somebody to defend original sin because it doesn't hold up in our courts of law. Why does, someone from the three monotheistic religions believe in original sin when you can't defend it? I can't answer that. But I can't believe it, so I won't subscribe to those religions. However, there's a lot that they believe in that is good, and I'll grab that and run with that. I don't have to take everything.</w:t>
      </w:r>
      <w:r>
        <w:rPr>
                </w:rPr>
        <w:br>
                </w:br>
        <w:t xml:space="preserve">
                </w:t>
      </w:r>
    </w:p>
    <w:p>
      <w:pPr>
            </w:pPr>
      <w:r>
        <w:rPr>
                </w:rPr>
        <w:t xml:space="preserve">00:14:17</w:t>
      </w:r>
      <w:r>
        <w:rPr>
          <w:b w:val="true">
                    </w:b>
          <w:bCs w:val="true">
                    </w:bCs>
        </w:rPr>
        <w:tab>
                </w:tab>
        <w:t xml:space="preserve">Andrew Darien</w:t>
      </w:r>
    </w:p>
    <w:p>
      <w:pPr>
            </w:pPr>
    </w:p>
    <w:p>
      <w:pPr>
            </w:pPr>
      <w:r>
        <w:rPr>
                </w:rPr>
        <w:t xml:space="preserve">What do you think are the most important values are that you learned from your parents?</w:t>
      </w:r>
      <w:r>
        <w:rPr>
                </w:rPr>
        <w:br>
                </w:br>
        <w:t xml:space="preserve">
                </w:t>
      </w:r>
    </w:p>
    <w:p>
      <w:pPr>
            </w:pPr>
      <w:r>
        <w:rPr>
                </w:rPr>
        <w:t xml:space="preserve">00:14:24</w:t>
      </w:r>
      <w:r>
        <w:rPr>
          <w:b w:val="true">
                    </w:b>
          <w:bCs w:val="true">
                    </w:bCs>
        </w:rPr>
        <w:tab>
                </w:tab>
        <w:t xml:space="preserve">Sunil Gulab</w:t>
      </w:r>
    </w:p>
    <w:p>
      <w:pPr>
            </w:pPr>
    </w:p>
    <w:p>
      <w:pPr>
            </w:pPr>
      <w:r>
        <w:rPr>
                </w:rPr>
        <w:t xml:space="preserve">My parents are very loving. Very hard workers, very persistent. I take that with them. Also, I know that their struggles were great: going against the flow, going upstream. They were able to accomplish everything they did, with all of the inconvenience or inefficiencies or everything that was unfair in apartheid. They got to where they were, despite of all of that. A lot of people will say, "well, I don't see people who look like me at this level of whatever." And I'm like, yeah, "I see that too. But you know what? I'm going to get there because there's no one who looks like me." A lot of people will say, "Well," —when kids look and they see only people of a certain race at the upper echelon, they think, "Oh, I'll never make it there. That's the exact opposite." That's my inspiration. Like, I'm going to get there because there's no one who looks like me. Yeah, I think I get that from my parents.</w:t>
      </w:r>
      <w:r>
        <w:rPr>
                </w:rPr>
        <w:br>
                </w:br>
        <w:t xml:space="preserve">
                </w:t>
      </w:r>
    </w:p>
    <w:p>
      <w:pPr>
            </w:pPr>
      <w:r>
        <w:rPr>
                </w:rPr>
        <w:t xml:space="preserve">00:15:33</w:t>
      </w:r>
      <w:r>
        <w:rPr>
          <w:b w:val="true">
                    </w:b>
          <w:bCs w:val="true">
                    </w:bCs>
        </w:rPr>
        <w:tab>
                </w:tab>
        <w:t xml:space="preserve">Andrew Darien</w:t>
      </w:r>
    </w:p>
    <w:p>
      <w:pPr>
            </w:pPr>
    </w:p>
    <w:p>
      <w:pPr>
            </w:pPr>
      <w:r>
        <w:rPr>
                </w:rPr>
        <w:t xml:space="preserve">And shifting topics a little bit. Do you remember your first crush?</w:t>
      </w:r>
      <w:r>
        <w:rPr>
                </w:rPr>
        <w:br>
                </w:br>
        <w:t xml:space="preserve">
                </w:t>
      </w:r>
    </w:p>
    <w:p>
      <w:pPr>
            </w:pPr>
      <w:r>
        <w:rPr>
                </w:rPr>
        <w:t xml:space="preserve">00:15:40</w:t>
      </w:r>
      <w:r>
        <w:rPr>
          <w:b w:val="true">
                    </w:b>
          <w:bCs w:val="true">
                    </w:bCs>
        </w:rPr>
        <w:tab>
                </w:tab>
        <w:t xml:space="preserve">Sunil Gulab</w:t>
      </w:r>
    </w:p>
    <w:p>
      <w:pPr>
            </w:pPr>
    </w:p>
    <w:p>
      <w:pPr>
            </w:pPr>
      <w:r>
        <w:rPr>
                </w:rPr>
        <w:t xml:space="preserve">Yes I do. I was five— I might have even been four. At that time, you know, no one knows. I didn't know what it was. Not giving out any names. Everyone says, "Oh, it's puppy love," [but] the feeling is the same. I can remember it, it was on a boy. He was probably, I would say ten or eleven, and I was four or five. He was in my first school. I couldn't figure out why, [but] it was always more fun, when whenever we were playing games, it was always more fun when he was on my team or I was on his team. At that time, I was the smallest kid in the entire school, physically. I was very prime pickings for the class bully: the smallest kid in the class who's not white. I was also— my brother and I were the first two brown kids to enter the school, so that also made us prime pickings. I can remember walking into the school and being stared at from both angles, you know, with just white kids looking. The country had just become independent thinking, "What has this school come to?" "These brown kids are coming in." And sure enough, the next year parents are pulling their kids out of school and actually sending them to school in South Africa, because they were brown kids in the school. You know, as a five year old, you kind of don't know what that means. But, I mean, we weren't totally shielded from it. But, the one who stopped the bully was this kid, and he was like the biggest kid in the school. He actually saw the bully come— He was in, like, the third grade, —and I think it [he] started yelling at my brother. "I'm watching you." "Don't you step out of line" or whatever, and, "I'll beat you up" and all [that]. [Then my crush] came, and he picked the bully up. He was much bigger, and the bully started crying. He never did anything after that. After that, it was not smooth sailing, but there wasn't this fear of, "Oh my gosh, I'm going to get to school today and this bully is going to come in give us a hard time." That happened for one day, and the bigger guy is the one I developed the crush on. Yeah, I was four: didn't know what it meant, but the butterflies was the same. All of that was the same because when it happened later on, it's the same feeling. Just as a kid, it's— I guess you call it 'puppy love' or whatever. You don't know what it is.</w:t>
      </w:r>
      <w:r>
        <w:rPr>
                </w:rPr>
        <w:br>
                </w:br>
        <w:t xml:space="preserve">
                </w:t>
      </w:r>
    </w:p>
    <w:p>
      <w:pPr>
            </w:pPr>
      <w:r>
        <w:rPr>
                </w:rPr>
        <w:t xml:space="preserve">00:18:32</w:t>
      </w:r>
      <w:r>
        <w:rPr>
          <w:b w:val="true">
                    </w:b>
          <w:bCs w:val="true">
                    </w:bCs>
        </w:rPr>
        <w:tab>
                </w:tab>
        <w:t xml:space="preserve">Andrew Darien</w:t>
      </w:r>
    </w:p>
    <w:p>
      <w:pPr>
            </w:pPr>
    </w:p>
    <w:p>
      <w:pPr>
            </w:pPr>
      <w:r>
        <w:rPr>
                </w:rPr>
        <w:t xml:space="preserve">Surely you must have observed some of the cultural and gender norms. Was there ever any point where you were wondering why you specifically had a crush on a boy?</w:t>
      </w:r>
      <w:r>
        <w:rPr>
                </w:rPr>
        <w:br>
                </w:br>
        <w:t xml:space="preserve">
                </w:t>
      </w:r>
    </w:p>
    <w:p>
      <w:pPr>
            </w:pPr>
      <w:r>
        <w:rPr>
                </w:rPr>
        <w:t xml:space="preserve">00:18:46</w:t>
      </w:r>
      <w:r>
        <w:rPr>
          <w:b w:val="true">
                    </w:b>
          <w:bCs w:val="true">
                    </w:bCs>
        </w:rPr>
        <w:tab>
                </w:tab>
        <w:t xml:space="preserve">Sunil Gulab</w:t>
      </w:r>
    </w:p>
    <w:p>
      <w:pPr>
            </w:pPr>
    </w:p>
    <w:p>
      <w:pPr>
            </w:pPr>
      <w:r>
        <w:rPr>
                </w:rPr>
        <w:t xml:space="preserve">Not at that age, because I didn't know what it was. It just felt good. There's no need to act on it I guess I just associated it with being a friend that I really like to be around. I only [started] looking back once I knew what that was, which was probably in my teenage years. And then I can look back and say, "When, when else did I feel that?" And the feeling was the same. Just, I knew more when I was older, and I didn't even act on it when I was a teenager. I think I was conditioned to believe that that was wrong, and so I didn't act on it. I felt it. You can't control what you feel, but you can control if you do something about it or not. And I didn't, just because I was conditioned to believe that there was something wrong with that.</w:t>
      </w:r>
      <w:r>
        <w:rPr>
                </w:rPr>
        <w:br>
                </w:br>
        <w:t xml:space="preserve">
                </w:t>
      </w:r>
    </w:p>
    <w:p>
      <w:pPr>
            </w:pPr>
      <w:r>
        <w:rPr>
                </w:rPr>
        <w:t xml:space="preserve">00:19:54</w:t>
      </w:r>
      <w:r>
        <w:rPr>
          <w:b w:val="true">
                    </w:b>
          <w:bCs w:val="true">
                    </w:bCs>
        </w:rPr>
        <w:tab>
                </w:tab>
        <w:t xml:space="preserve">Andrew Darien</w:t>
      </w:r>
    </w:p>
    <w:p>
      <w:pPr>
            </w:pPr>
    </w:p>
    <w:p>
      <w:pPr>
            </w:pPr>
      <w:r>
        <w:rPr>
                </w:rPr>
        <w:t xml:space="preserve">And how old were you when you finally felt like you could act on it?</w:t>
      </w:r>
      <w:r>
        <w:rPr>
                </w:rPr>
        <w:br>
                </w:br>
        <w:t xml:space="preserve">
                </w:t>
      </w:r>
    </w:p>
    <w:p>
      <w:pPr>
            </w:pPr>
      <w:r>
        <w:rPr>
                </w:rPr>
        <w:t xml:space="preserve">00:19:59</w:t>
      </w:r>
      <w:r>
        <w:rPr>
          <w:b w:val="true">
                    </w:b>
          <w:bCs w:val="true">
                    </w:bCs>
        </w:rPr>
        <w:tab>
                </w:tab>
        <w:t xml:space="preserve">Sunil Gulab</w:t>
      </w:r>
    </w:p>
    <w:p>
      <w:pPr>
            </w:pPr>
    </w:p>
    <w:p>
      <w:pPr>
            </w:pPr>
      <w:r>
        <w:rPr>
                </w:rPr>
        <w:t xml:space="preserve">Oh, gosh. Well, that's a whole other hour. I was thirty when I was totally comfortable with who I was, who I am. I was a late bloomer. I had not kissed anyone until I was twenty four, and that was a man. Yeah. Between twenty four and thirty, it was a big struggle because I would still tell you in the middle of it: "Yeah. I don't think I'm gay." Yeah.</w:t>
      </w:r>
      <w:r>
        <w:rPr>
                </w:rPr>
        <w:br>
                </w:br>
        <w:t xml:space="preserve">
                </w:t>
      </w:r>
    </w:p>
    <w:p>
      <w:pPr>
            </w:pPr>
      <w:r>
        <w:rPr>
                </w:rPr>
        <w:t xml:space="preserve">00:20:31</w:t>
      </w:r>
      <w:r>
        <w:rPr>
          <w:b w:val="true">
                    </w:b>
          <w:bCs w:val="true">
                    </w:bCs>
        </w:rPr>
        <w:tab>
                </w:tab>
        <w:t xml:space="preserve">Andrew Darien</w:t>
      </w:r>
    </w:p>
    <w:p>
      <w:pPr>
            </w:pPr>
    </w:p>
    <w:p>
      <w:pPr>
            </w:pPr>
      <w:r>
        <w:rPr>
                </w:rPr>
        <w:t xml:space="preserve">Did you ever date women?</w:t>
      </w:r>
      <w:r>
        <w:rPr>
                </w:rPr>
        <w:br>
                </w:br>
        <w:t xml:space="preserve">
                </w:t>
      </w:r>
    </w:p>
    <w:p>
      <w:pPr>
            </w:pPr>
      <w:r>
        <w:rPr>
                </w:rPr>
        <w:t xml:space="preserve">00:20:35</w:t>
      </w:r>
      <w:r>
        <w:rPr>
          <w:b w:val="true">
                    </w:b>
          <w:bCs w:val="true">
                    </w:bCs>
        </w:rPr>
        <w:tab>
                </w:tab>
        <w:t xml:space="preserve">Sunil Gulab</w:t>
      </w:r>
    </w:p>
    <w:p>
      <w:pPr>
            </w:pPr>
    </w:p>
    <w:p>
      <w:pPr>
            </w:pPr>
      <w:r>
        <w:rPr>
                </w:rPr>
        <w:t xml:space="preserve">The opportunities were there. But no, I did not. Yeah, I did not.</w:t>
      </w:r>
      <w:r>
        <w:rPr>
                </w:rPr>
        <w:br>
                </w:br>
        <w:t xml:space="preserve">
                </w:t>
      </w:r>
    </w:p>
    <w:p>
      <w:pPr>
            </w:pPr>
      <w:r>
        <w:rPr>
                </w:rPr>
        <w:t xml:space="preserve">00:20:42</w:t>
      </w:r>
      <w:r>
        <w:rPr>
          <w:b w:val="true">
                    </w:b>
          <w:bCs w:val="true">
                    </w:bCs>
        </w:rPr>
        <w:tab>
                </w:tab>
        <w:t xml:space="preserve">Andrew Darien</w:t>
      </w:r>
    </w:p>
    <w:p>
      <w:pPr>
            </w:pPr>
    </w:p>
    <w:p>
      <w:pPr>
            </w:pPr>
      <w:r>
        <w:rPr>
                </w:rPr>
        <w:t xml:space="preserve">Were you ever compelled, or asked by family or friends before the age of thirty to talk about your sexuality?</w:t>
      </w:r>
      <w:r>
        <w:rPr>
                </w:rPr>
        <w:br>
                </w:br>
        <w:t xml:space="preserve">
                </w:t>
      </w:r>
    </w:p>
    <w:p>
      <w:pPr>
            </w:pPr>
      <w:r>
        <w:rPr>
                </w:rPr>
        <w:t xml:space="preserve">00:20:52</w:t>
      </w:r>
      <w:r>
        <w:rPr>
          <w:b w:val="true">
                    </w:b>
          <w:bCs w:val="true">
                    </w:bCs>
        </w:rPr>
        <w:tab>
                </w:tab>
        <w:t xml:space="preserve">Sunil Gulab</w:t>
      </w:r>
    </w:p>
    <w:p>
      <w:pPr>
            </w:pPr>
    </w:p>
    <w:p>
      <w:pPr>
            </w:pPr>
      <w:r>
        <w:rPr>
                </w:rPr>
        <w:t xml:space="preserve">No, but I was asked if I was ready to get married or if I had met a woman. Yeah. A bunch of times.</w:t>
      </w:r>
      <w:r>
        <w:rPr>
                </w:rPr>
        <w:br>
                </w:br>
        <w:t xml:space="preserve">
                </w:t>
      </w:r>
    </w:p>
    <w:p>
      <w:pPr>
            </w:pPr>
      <w:r>
        <w:rPr>
                </w:rPr>
        <w:t xml:space="preserve">00:21:00</w:t>
      </w:r>
      <w:r>
        <w:rPr>
          <w:b w:val="true">
                    </w:b>
          <w:bCs w:val="true">
                    </w:bCs>
        </w:rPr>
        <w:tab>
                </w:tab>
        <w:t xml:space="preserve">Andrew Darien</w:t>
      </w:r>
    </w:p>
    <w:p>
      <w:pPr>
            </w:pPr>
    </w:p>
    <w:p>
      <w:pPr>
            </w:pPr>
      <w:r>
        <w:rPr>
                </w:rPr>
        <w:t xml:space="preserve">How did that make you feel to be asked that?</w:t>
      </w:r>
      <w:r>
        <w:rPr>
                </w:rPr>
        <w:br>
                </w:br>
        <w:t xml:space="preserve">
                </w:t>
      </w:r>
    </w:p>
    <w:p>
      <w:pPr>
            </w:pPr>
      <w:r>
        <w:rPr>
                </w:rPr>
        <w:t xml:space="preserve">00:21:03</w:t>
      </w:r>
      <w:r>
        <w:rPr>
          <w:b w:val="true">
                    </w:b>
          <w:bCs w:val="true">
                    </w:bCs>
        </w:rPr>
        <w:tab>
                </w:tab>
        <w:t xml:space="preserve">Sunil Gulab</w:t>
      </w:r>
    </w:p>
    <w:p>
      <w:pPr>
            </w:pPr>
    </w:p>
    <w:p>
      <w:pPr>
            </w:pPr>
      <w:r>
        <w:rPr>
                </w:rPr>
        <w:t xml:space="preserve">Horrible. Well, not horrible is not the word. Um, I didn't like it. Fortunately, or unfortunately, I've been in school forever, and that was my excuse, because I went from my undergrad to grad school and again to grad school. So my excuse for the longest time was, "I'm not even done with school yet," you know? Let's delay it for until I graduate, and after I was thirty. The timeline for ethnically Indian kids is like twenty eight, twenty nine kids get married off, and the idea that I wasn't [married] kind of portrays that I'm the undesirable, I'm the leftover. I can't get married because everyone else who wants to get married gets married by twenty eight, twenty nine, thirty. And it's changing: So now it's, you know, probably in the early thirties. But, nobody's in their forties and not married unless they're an alcoholic or something bad, [have] a bad trait about them, and no one wants to get married to them. In my case, I'm sure that was a big concern for my parents. I was pushing it off and I would yell at my parents to stop them from asking, because every time I'd go home, they'd ask and I'd yell at them, and then they would stop asking. I actually only came out to my parents seven years ago now. I'm fifty, so when I was like forty three, fort four. They now live with me, but I don't know that I chickened out. I tried for many years to tell them, and I couldn't tell them over the phone, number one. I couldn't tell them without them knowing where I live and how I live. Because in their mind, I would be in danger daily. Like, "Oh my gosh, everyone." Because in Zimbabwe, I don't know that there are any openly gay people because they would be targets. There are plenty of gay people, but they've got to hide. It's not as bad as Uganda, but it's pretty close. I don't know what the laws are if someone's caught, or... they go to court and get jailed —I think there is jail time, [but] I don't know that it's enforced. But, growing up with them, knowing those laws, if they knew about them, their fear would be that I'm living in fear, which is so not true. My life is as ordinary as any. I don't live in fear. In the twenty years that I've lived in Lynn, I've never seen it, never mind experienced it. I wanted them to see how I live, and I did it that way. When they came to visit me, I came out to them then. In all honesty, I don't know that they totally understand it. They've met my closest friends, a lot of them are gay, and they love them. They also live a very normal, ordinary life, and not all of my friends are gay. They've met some straight friends, and I don't see my parents discriminating between them. However, they are old school. I get that it. It took me thirty years to be comfortable with it myself, I can't really expect them to be totally comfortable with it in a few years. You know? I'm not exactly the most effeminate guy. I'm more the rough and tumble. In many ways, I..... for most people, I have to tell them [that I'm gay] and some people are taken by surpruse. You know? I love wrestling and rugby. Everything rough and tumble is what I like. Granted, you know, I'm also an artist. I paint. I don't know that I have an effeminate side, though. There's a difference. And I'm not judging anyone. I love people who have —can reach out to both. I don't know that I can. I mean, I've tried. I went to a...... what do they call it? Everyone came with a drag bag. They have whatever they wear, and I put on a wig and it itched like crazy. And they had these pumps and I tried it on. I don't understand why women wear high heels. It's so uncomfortable. A lot of my women friends, I'll ask, "Well, look at those stilettos. Those don't look comfortable." And they'll say, "Oh, my, my feet hurt like crazy." I was like, "Why are you wearing it?" And they're like, "Well, you know." What I got —and I'm paraphrasing —they'll say, "Well, you know, men like it," so they do it to attract men. I was like, "Yeah." You know, if I were a woman, I probably would be very masculine, too. I don't know that I can do any of that. And I'm not judging, I'm just saying that I can't do it. It's not fun. It's not comfortable. Maybe I'm so self-centered that the idea that I put a pump on to attract a guy [is] not me. I'm not going to do it.</w:t>
      </w:r>
      <w:r>
        <w:rPr>
                </w:rPr>
        <w:br>
                </w:br>
        <w:t xml:space="preserve">
                </w:t>
      </w:r>
    </w:p>
    <w:p>
      <w:pPr>
            </w:pPr>
      <w:r>
        <w:rPr>
                </w:rPr>
        <w:t xml:space="preserve">00:26:26</w:t>
      </w:r>
      <w:r>
        <w:rPr>
          <w:b w:val="true">
                    </w:b>
          <w:bCs w:val="true">
                    </w:bCs>
        </w:rPr>
        <w:tab>
                </w:tab>
        <w:t xml:space="preserve">Andrew Darien</w:t>
      </w:r>
    </w:p>
    <w:p>
      <w:pPr>
            </w:pPr>
    </w:p>
    <w:p>
      <w:pPr>
            </w:pPr>
      <w:r>
        <w:rPr>
                </w:rPr>
        <w:t xml:space="preserve">With regards to the long period of time it took you to come out of the closet, do you see your masculine facing profile as a blessing or a curse?</w:t>
      </w:r>
      <w:r>
        <w:rPr>
                </w:rPr>
        <w:br>
                </w:br>
        <w:t xml:space="preserve">
                </w:t>
      </w:r>
    </w:p>
    <w:p>
      <w:pPr>
            </w:pPr>
      <w:r>
        <w:rPr>
                </w:rPr>
        <w:t xml:space="preserve">00:26:43</w:t>
      </w:r>
      <w:r>
        <w:rPr>
          <w:b w:val="true">
                    </w:b>
          <w:bCs w:val="true">
                    </w:bCs>
        </w:rPr>
        <w:tab>
                </w:tab>
        <w:t xml:space="preserve">Sunil Gulab</w:t>
      </w:r>
    </w:p>
    <w:p>
      <w:pPr>
            </w:pPr>
    </w:p>
    <w:p>
      <w:pPr>
            </w:pPr>
      <w:r>
        <w:rPr>
                </w:rPr>
        <w:t xml:space="preserve">Ooh, I've never thought about that. So, I do feel for..... growing up, there were a few effeminate boys. I felt for them. They didn't have a choice. They were called gay, and every derogatory name you can think of meaning gay. They couldn't hide that. For me, I don't know that I ever tried to hide it. I mean, every now and then I might have "butched up" a little bit too, so that any suspicion would be deflected off of me. I can say I could do that, but I didn't have to. It wasn't a daily occurrence where I had to defend being effeminate. I never had to. There's a difference, because if I were effeminate in Zimbabwe, that would have been such a bigger story, or a different story, than being effeminate here. Well, here in today's times, if you're effeminate in high school or anywhere, it's norm[al]. Because there's always going to be that group of kids who is comfortable being effeminate, comfortable being in their own skin, and I admire them for that. In high school, I'm told that some of those kids are even popular because the most popular girls associate or bring them in. But for me growing up in high school, that was a death sentence. I can remember there was a kid in my high school— he actually wasn't even effeminate. However, he had to move from his high school mid-semester, and he came to mine. Oh, this is such a sad story. So, he came in and he disclosed to everyone why he moved. I don't know why he did that. But his story was that he was in love with another guy and they were caught together sexually, and for his safety, the superintendent told him to leave because he was being beaten up all the time. He came to our school and he told everyone, "I want you to know that I was gay. I had to leave because my boyfriend, whatever, we were caught and I'm here and I want you to know that I'm now reborn." So, he was now Christian and he's no longer gay. He reads the Bible every day, and he's taking the religious path. For sure, he didn't have a boyfriend. He wasn't a practicing gay anything. And he was saying, "I'm not gay anymore." That didn't stop anything. He was literally beaten up in front of me and everyone else daily. What would happen? We'd have these homework sessions in the dorms, and someone would go and trip the breakers daily. Lights would go out and there'd be a pummeling: boom, boom, boom, whack, whack, and he'd be screaming. And when the lights came back on, he'd be on the floor daily. It got to the point where when the lights go out, he would jump out the window because he knew what was coming. We we all felt for him. But if you were effeminate, that's what [would happen]. Even if someone was effeminate, they would hide it to prevent that from happening.</w:t>
      </w:r>
      <w:r>
        <w:rPr>
                </w:rPr>
        <w:br>
                </w:br>
        <w:t xml:space="preserve">
                </w:t>
      </w:r>
    </w:p>
    <w:p>
      <w:pPr>
            </w:pPr>
      <w:r>
        <w:rPr>
                </w:rPr>
        <w:t xml:space="preserve">00:30:01</w:t>
      </w:r>
      <w:r>
        <w:rPr>
          <w:b w:val="true">
                    </w:b>
          <w:bCs w:val="true">
                    </w:bCs>
        </w:rPr>
        <w:tab>
                </w:tab>
        <w:t xml:space="preserve">Andrew Darien</w:t>
      </w:r>
    </w:p>
    <w:p>
      <w:pPr>
            </w:pPr>
    </w:p>
    <w:p>
      <w:pPr>
            </w:pPr>
      <w:r>
        <w:rPr>
                </w:rPr>
        <w:t xml:space="preserve">Did you see him as brave or foolish?</w:t>
      </w:r>
      <w:r>
        <w:rPr>
                </w:rPr>
        <w:br>
                </w:br>
        <w:t xml:space="preserve">
                </w:t>
      </w:r>
    </w:p>
    <w:p>
      <w:pPr>
            </w:pPr>
      <w:r>
        <w:rPr>
                </w:rPr>
        <w:t xml:space="preserve">00:30:08</w:t>
      </w:r>
      <w:r>
        <w:rPr>
          <w:b w:val="true">
                    </w:b>
          <w:bCs w:val="true">
                    </w:bCs>
        </w:rPr>
        <w:tab>
                </w:tab>
        <w:t xml:space="preserve">Sunil Gulab</w:t>
      </w:r>
    </w:p>
    <w:p>
      <w:pPr>
            </w:pPr>
    </w:p>
    <w:p>
      <w:pPr>
            </w:pPr>
      <w:r>
        <w:rPr>
                </w:rPr>
        <w:t xml:space="preserve">I don't even know if I...... brave is not the word that I would use. It was unfair, unfair. The idea that he got beaten up and survived. Yes, I'll give [it to] him. He's brave for that. He did not deserve that, number one. I would say if I were in his shoes, I would not tell anyone that: "Don't tease me about it, but I just want to let you know that I used to be gay." I would not have done that, so do I call him foolish for that? I don't even know that I would use the word foolish, because it was just not fair. When you see things like that, the idea that you want to come out and wave the rainbow flag is so in the back of your mind. I actually didn't want to be gay. I didn't want to be gay. I don't know that I saw him as being abnormal, or not. He was not part of the mainstream, but it was just so unfair. It.... that's part of the reason why it took me 'till thirty to be comfortable with myself is....until I left Zimbabwe, seeing that and having the F word, all of the negative gay words yelled at —not at gay people, but just used —makes one not want to be gay. It's fear. It's fear more than anything. How that changed is that when I was here —and the idea of a gay bar was great, but still, I didn't want to go into a gay bar because then I might be admitting to myself that I was gay, and I didn't want to be gay. It was not, "Oh, I want to be gay and let me be gay." At that point, I didn't want to be gay. This was in my early twenties. And the irony behind it all is in my early twenties, I was considered a "twink", and I actually attracted a lot of attention in the gay community, and I didn't like it. And the reason why I didn't like it is that, again, if I acted on it— which I never did —I would also be admitting to myself that I was gay. So, I would tell friends who were gay, and I would tell them, "I'm really not gay. I have no problem with anyone. I don't want to be gay." They're like, "Well, are you attracted to women?" I was like, "Well, I haven't met the right one." Here, I'm regurgitating what my parents would say: I haven't met the right girl yet. But, I remember going into the first gay bar and nervous as ever. Shaking with nerves. Number one, I didn't want to be here. But number two, so attracted by what I saw in there. It was this fight, [this] internal fight. Like, you know, "Is it wrong?" "Yes it is." "Well, no it's not." "Yes it is." "No it's not." "But I'm not gay." "But what if I was?" "But I'm not gay." "But what if I am?" —and slowly enough, I mean, I was twenty four...</w:t>
      </w:r>
      <w:r>
        <w:rPr>
                </w:rPr>
        <w:br>
                </w:br>
        <w:t xml:space="preserve">
                </w:t>
      </w:r>
    </w:p>
    <w:p>
      <w:pPr>
            </w:pPr>
      <w:r>
        <w:rPr>
                </w:rPr>
        <w:t xml:space="preserve">00:33:19</w:t>
      </w:r>
      <w:r>
        <w:rPr>
          <w:b w:val="true">
                    </w:b>
          <w:bCs w:val="true">
                    </w:bCs>
        </w:rPr>
        <w:tab>
                </w:tab>
        <w:t xml:space="preserve">Andrew Darien</w:t>
      </w:r>
    </w:p>
    <w:p>
      <w:pPr>
            </w:pPr>
    </w:p>
    <w:p>
      <w:pPr>
            </w:pPr>
      <w:r>
        <w:rPr>
                </w:rPr>
        <w:t xml:space="preserve">Was it Fran's?</w:t>
      </w:r>
      <w:r>
        <w:rPr>
                </w:rPr>
        <w:br>
                </w:br>
        <w:t xml:space="preserve">
                </w:t>
      </w:r>
    </w:p>
    <w:p>
      <w:pPr>
            </w:pPr>
      <w:r>
        <w:rPr>
                </w:rPr>
        <w:t xml:space="preserve">00:33:20</w:t>
      </w:r>
      <w:r>
        <w:rPr>
          <w:b w:val="true">
                    </w:b>
          <w:bCs w:val="true">
                    </w:bCs>
        </w:rPr>
        <w:tab>
                </w:tab>
        <w:t xml:space="preserve">Sunil Gulab</w:t>
      </w:r>
    </w:p>
    <w:p>
      <w:pPr>
            </w:pPr>
    </w:p>
    <w:p>
      <w:pPr>
            </w:pPr>
      <w:r>
        <w:rPr>
                </w:rPr>
        <w:t xml:space="preserve">No. No, I was living in Boston back then. The first gay bar I went into was, um...... this is like IDL now, I can't remember the name of it. Uh, it was a prominent gay bar. It will come to me..... not Fritz. I'll get you the name. It doesn't exist anymore, but it's in the Back Bay. And I know it, because it was in, like, a triangle building. But I'll get you the name. But there was so much going on at the same time, and it was self-hatred is what it was. The root of that had to do with how conservative Zimbabwe is, and that all changed. Actually [it] changed when I got to Lynn, because when I was thirty, I was in Lynn. I met some of the nicest people—</w:t>
      </w:r>
      <w:r>
        <w:rPr>
                </w:rPr>
        <w:br>
                </w:br>
        <w:t xml:space="preserve">
                </w:t>
      </w:r>
    </w:p>
    <w:p>
      <w:pPr>
            </w:pPr>
      <w:r>
        <w:rPr>
                </w:rPr>
        <w:t xml:space="preserve">00:34:17</w:t>
      </w:r>
      <w:r>
        <w:rPr>
          <w:b w:val="true">
                    </w:b>
          <w:bCs w:val="true">
                    </w:bCs>
        </w:rPr>
        <w:tab>
                </w:tab>
        <w:t xml:space="preserve">Andrew Darien</w:t>
      </w:r>
    </w:p>
    <w:p>
      <w:pPr>
            </w:pPr>
    </w:p>
    <w:p>
      <w:pPr>
            </w:pPr>
      <w:r>
        <w:rPr>
                </w:rPr>
        <w:t xml:space="preserve">Just to track the story a little bit. How old were you when you came to Boston?</w:t>
      </w:r>
      <w:r>
        <w:rPr>
                </w:rPr>
        <w:br>
                </w:br>
        <w:t xml:space="preserve">
                </w:t>
      </w:r>
    </w:p>
    <w:p>
      <w:pPr>
            </w:pPr>
      <w:r>
        <w:rPr>
                </w:rPr>
        <w:t xml:space="preserve">00:34:22</w:t>
      </w:r>
      <w:r>
        <w:rPr>
          <w:b w:val="true">
                    </w:b>
          <w:bCs w:val="true">
                    </w:bCs>
        </w:rPr>
        <w:tab>
                </w:tab>
        <w:t xml:space="preserve">Andrew Darien</w:t>
      </w:r>
    </w:p>
    <w:p>
      <w:pPr>
            </w:pPr>
    </w:p>
    <w:p>
      <w:pPr>
            </w:pPr>
      <w:r>
        <w:rPr>
                </w:rPr>
        <w:t xml:space="preserve">Twenty four.</w:t>
      </w:r>
      <w:r>
        <w:rPr>
                </w:rPr>
        <w:br>
                </w:br>
        <w:t xml:space="preserve">
                </w:t>
      </w:r>
    </w:p>
    <w:p>
      <w:pPr>
            </w:pPr>
      <w:r>
        <w:rPr>
                </w:rPr>
        <w:t xml:space="preserve">00:34:24</w:t>
      </w:r>
      <w:r>
        <w:rPr>
          <w:b w:val="true">
                    </w:b>
          <w:bCs w:val="true">
                    </w:bCs>
        </w:rPr>
        <w:tab>
                </w:tab>
        <w:t xml:space="preserve">Andrew Darien</w:t>
      </w:r>
    </w:p>
    <w:p>
      <w:pPr>
            </w:pPr>
    </w:p>
    <w:p>
      <w:pPr>
            </w:pPr>
      <w:r>
        <w:rPr>
                </w:rPr>
        <w:t xml:space="preserve">And what were the main reasons for coming to the US, and how did you choose Boston?</w:t>
      </w:r>
      <w:r>
        <w:rPr>
                </w:rPr>
        <w:br>
                </w:br>
        <w:t xml:space="preserve">
                </w:t>
      </w:r>
    </w:p>
    <w:p>
      <w:pPr>
            </w:pPr>
      <w:r>
        <w:rPr>
                </w:rPr>
        <w:t xml:space="preserve">00:34:30</w:t>
      </w:r>
      <w:r>
        <w:rPr>
          <w:b w:val="true">
                    </w:b>
          <w:bCs w:val="true">
                    </w:bCs>
        </w:rPr>
        <w:tab>
                </w:tab>
        <w:t xml:space="preserve">Andrew Darien</w:t>
      </w:r>
    </w:p>
    <w:p>
      <w:pPr>
            </w:pPr>
    </w:p>
    <w:p>
      <w:pPr>
            </w:pPr>
      <w:r>
        <w:rPr>
                </w:rPr>
        <w:t xml:space="preserve">University. So, I went to school in Montgomery, Alabama— Huntington College —for my undergrad. It was 1992. Then I came to Boston in 1997, the fall of '97 for grad school, at UMass Boston, and I lived in Boston. I was actually an au pair for a lesbian couple, in JP [Jamaica Plain] and I would watch their kid, who was, I think four or five —so from four to six, let's say. I mean, I was still in grad school, and I started working, and I couldn't afford to live in JP— to buy[, I mean]. I couldn't afford to buy in JP. That's what actually brought me to Lynn. At that time, I could afford Lynn.</w:t>
      </w:r>
      <w:r>
        <w:rPr>
                </w:rPr>
        <w:br>
                </w:br>
        <w:t xml:space="preserve">
                </w:t>
      </w:r>
    </w:p>
    <w:p>
      <w:pPr>
            </w:pPr>
      <w:r>
        <w:rPr>
                </w:rPr>
        <w:t xml:space="preserve">00:35:20</w:t>
      </w:r>
      <w:r>
        <w:rPr>
          <w:b w:val="true">
                    </w:b>
          <w:bCs w:val="true">
                    </w:bCs>
        </w:rPr>
        <w:tab>
                </w:tab>
        <w:t xml:space="preserve">Andrew Darien</w:t>
      </w:r>
    </w:p>
    <w:p>
      <w:pPr>
            </w:pPr>
    </w:p>
    <w:p>
      <w:pPr>
            </w:pPr>
      <w:r>
        <w:rPr>
                </w:rPr>
        <w:t xml:space="preserve">Had you been to Lynn previously?</w:t>
      </w:r>
      <w:r>
        <w:rPr>
                </w:rPr>
        <w:br>
                </w:br>
        <w:t xml:space="preserve">
                </w:t>
      </w:r>
    </w:p>
    <w:p>
      <w:pPr>
            </w:pPr>
      <w:r>
        <w:rPr>
                </w:rPr>
        <w:t xml:space="preserve">00:35:23</w:t>
      </w:r>
      <w:r>
        <w:rPr>
          <w:b w:val="true">
                    </w:b>
          <w:bCs w:val="true">
                    </w:bCs>
        </w:rPr>
        <w:tab>
                </w:tab>
        <w:t xml:space="preserve">Sunil Gulab</w:t>
      </w:r>
    </w:p>
    <w:p>
      <w:pPr>
            </w:pPr>
    </w:p>
    <w:p>
      <w:pPr>
            </w:pPr>
      <w:r>
        <w:rPr>
                </w:rPr>
        <w:t xml:space="preserve">No. I had not. I knew nothing of Lynn, and actually my coworkers, when I was house hunting, they told me to stay away from Lynn. Lynn had a bad rap. I don't.....I think was from like fifty years ago. I don't see any of that now. I actually love Lynn. But they were..... from what it was described, it was gang-ridden and not safe: no place I wanted to be found. I was told I was going to regret buying in Lynn. Total opposite. Total opposite. I like Lynn better than JP or Boston.</w:t>
      </w:r>
      <w:r>
        <w:rPr>
                </w:rPr>
        <w:br>
                </w:br>
        <w:t xml:space="preserve">
                </w:t>
      </w:r>
    </w:p>
    <w:p>
      <w:pPr>
            </w:pPr>
      <w:r>
        <w:rPr>
                </w:rPr>
        <w:t xml:space="preserve">00:36:02</w:t>
      </w:r>
      <w:r>
        <w:rPr>
          <w:b w:val="true">
                    </w:b>
          <w:bCs w:val="true">
                    </w:bCs>
        </w:rPr>
        <w:tab>
                </w:tab>
        <w:t xml:space="preserve">Andrew Darien</w:t>
      </w:r>
    </w:p>
    <w:p>
      <w:pPr>
            </w:pPr>
    </w:p>
    <w:p>
      <w:pPr>
            </w:pPr>
      <w:r>
        <w:rPr>
                </w:rPr>
        <w:t xml:space="preserve">Must have been quite a culture shock to go from Zimbabwe to Alabama.</w:t>
      </w:r>
      <w:r>
        <w:rPr>
                </w:rPr>
        <w:br>
                </w:br>
        <w:t xml:space="preserve">
                </w:t>
      </w:r>
    </w:p>
    <w:p>
      <w:pPr>
            </w:pPr>
      <w:r>
        <w:rPr>
                </w:rPr>
        <w:t xml:space="preserve">00:36:08</w:t>
      </w:r>
      <w:r>
        <w:rPr>
          <w:b w:val="true">
                    </w:b>
          <w:bCs w:val="true">
                    </w:bCs>
        </w:rPr>
        <w:tab>
                </w:tab>
        <w:t xml:space="preserve">Sunil Gulab</w:t>
      </w:r>
    </w:p>
    <w:p>
      <w:pPr>
            </w:pPr>
    </w:p>
    <w:p>
      <w:pPr>
            </w:pPr>
      <w:r>
        <w:rPr>
                </w:rPr>
        <w:t xml:space="preserve">Yes, huge culture shock. However, the bigger culture shock was coming from Alabama to Boston. The difference is in Alabama and this— I'd need another hour to tell you, I'll give you the shortened version of it —in Alabama, I was 18. I was not out. It probably would have made a huge difference had I come out. Because the GSA, the gay students group, was very small. They were very isolated. No one would associate with [them]. I think there were maybe ten of them. I would go and say "Hello," but I would never want to again admit I was gay back then. So, I never actively participated. Whenever they would have a speaker, I'd go— I'd actually go. The faculty advisor was a good friend of mine, and I'd go and listen and all, but I never signed up to be a member. I never came out to any of them. At that time, I didn't want to be gay. They all smoked heavily and drank heavily, and that was the other thing is, I don't like any of that. I actually don't blame them for doing that, because being gay in Alabama back then was a very difficult. However, what made Alabama special for me— even though I'm putting it in that, "it was 100% true because I wasn't 100% me." —It was probably the most fascinating few years of my life because I grew up in apartheid. I was secondary because I was not white solely because of that. It didn't matter how far I excelled at school, which I did. It didn't matter what I accomplished, [and] I accomplished a lot. None of that mattered. The sole fact that I was not white made me secondary. When I got to Huntington College, I excelled again. Because it was Alabama at that time, Montgomery itself was a city that was 50% black and 50% white, and there were train tracks in the middle. There probably still are. And that side was white, and that side was black. That side was rich, and that side was poor. Here comes a brown kid who some people had never seen. At that time, there wasn't much Latino [or] anything in Montgomery. The most you could get [that was from] south of the border was Taco Bell, and even that the people behind [in the kitchen] were black, so there was nothing Mexican. And here I am, and people are like, "Oh, well, what are you?" The interesting thing is, for the first time in my life, I felt ordinary. It's not that I'm after being anything special, but my race wasn't a daily occurrence. I had white friends and black friends, which is very different from Zimbabwe. My white friends considered me non-black, so I was one of them. My black friends considered me African, so I was one of them. And even though they hated each other —or it's a very subtle discrimination. Not actually like Zimbabwe: Zimbabwe is more in your face, Alabama was more subtle. It's there, and there's a lot of it, but none of it applied to me. I noticed it from white to black, and black to white, but none of it applied to me. In the South, everyone on the lower rung of employment [were] all black people. [The people who] clean, the people who do the yardwork, the people who work in the fast foods: all of them are black. You start seeing white, or non-black people, in the management level. So the person who manages a Taco Bell might be white. The people who are the presidents of whatever: all white. The people who are directors: all white. It gets white as you go up. I mean, there was a lady who I befriended. She was the one of the managers in the cafeteria, and we would call her mam, and she really was like my adopted grandmother, a black woman. She would tell me some of her stories. You know? I think it was her parents who, or grandparents, who grew up in slavery. She was older. But she was telling me about modern day experiences. She would feel discrimination. I don't want to say daily, but often, and a lot of it was unfair. This was a learning experience to me. When we look at the US from outside, everyone thinks the US is so much further than everyone else, but some of the issues still exist here. And to think that Zimbabwe is fifty years behind that. For the first time, after feeling racial discrimination daily in Zimbabwe —daily, I didn't feel it at all. And so I started to flourish because in high school, I was the odd person out. I was the black sheep. It got to the point where I didn't even care anymore. I was so far from being cool, and on the outskirts, that it didn't matter. I was still hiding that I get crushes on on boys, but I didn't even act on it. All I know is that I felt butterflies, and that's the extent of it. But now come to Alabama, I don't feel any of that discrimination. So if there's.....—I don't want to be gay still. But if I wanted to, there's a gay group. I don't have to worry about my race. And I was severely bullied in high school. In college, it's like the cream of the crop everyone else is has not made it there. So for the first time, I was looked at for my intellect, looked at for my what I'm able to accomplish. Judged, you know...— I was a straight-A student. I worked really hard, and I became f— so I.. not for whatever reason. I was actually, for the first time in my life a popular kid. The reason why I was popular is in Alabama, there's very little exposure to anyone from anywhere else. There were twenty five international students on campus from Iceland, from Jamaica, from Brazil, from Mexico, from the Bahamas. They were from Finland, a couple from South Africa, myself from Zimbabwe. We became very popular just because we were from elsewhere, and it just so happened that on campus, there was no football. There was no basketball. So the most popular team was the men's soccer team, which had all of the international students on it, and I was part of the international students. So I wasn't a soccer player, but I was part of the most popular group to the point where I was voted —there was a Ms. Huntington and a Mr. Huntington —so they voted for the top twenty most popular kids on campus, and I made that, and I actually won it. People were voting for me. But the reason [t]hat made the difference was that for the first time in my life, I could talk to anyone. Because in apartheid, you can't, and if you do, you get shunned. You quickly learn that, "Hey, you don't talk to white people" or, um, —but for the first time, I was talking to absolutely everyone, including the president of the college, who sought me out and is now my Facebook friend. She actually found me. Twenty years later and we still chat. It was one of those [situations], like the deans of the students to the cleaning lady, I had befriended: all of them. All of them. Because for the first time, it was actually easy. I didn't have to worry, or pick and choose who I was allowed to —who society would dictate that I could talk to. And because I was so unique: from Africa, but not black. Because a lot of people would ask, "You're from Africa, but you're not black." And that question came over and over, and over again. I was this anomaly, but in a very exciting way because I came with different points of view. I mean, my childhood was not a bad one. People would want to know, what was it like in Zimbabwe and here I would sell Zimbabwe, because it's an amazing country in many ways. Even if you go and visit as a tourist— I'm not sure now, it's politically unstable.— but growing up it was fantastic. So here I was....—and also with every intention of going back. [I was] really loving being an ambassador to Zimbabwe. Alabama for me was amazing because of those relationships that I developed. And I'm not disregarding how— I don't know if the word "backward" is appropriate, but I'm going to use it —how backward Alabama can be with many things. Religion, abortion, you name it. Politically speaking, it's a very backward place. I wouldn't live there now, but going to school there was amazing for those four years. Coming there to Boston was the bigger culture shock, because in Boston there are people from everywhere living here. I didn't have any kind of, any special anything. When I went to UMass Boston, I was just a number. I didn't know the dean, I didn't know the president. If I needed some help, I'd go to the international students office and they'd give me a phone number to call, and I'd have to solve it myself. In Alabama, it was done for me by the dean of students. I was given that much attention. And in Boston, uh.......how would I put it? The weather was cold and the......— No, the.......Boston is cold, and the people are not that great. Boston is cold, and the weather's not that great, too. The people were cold, and for the longest time— I'm talking about the city, I'm not talking about Lynn. It's just Boston and Lynn, like ten miles apart. And for the first time I had the opportunity, I wanted to leave. So I was thinking, I'm done with school, I'm leaving Boston. I'm going to go south somewhere. People are just not friendly, not nice. But at that same time, I mean I think Boston's amazing. The first time I kissed anyone was in Boston. I got to learn more about the politics of the US because I wasn't voting, so I didn't really pay attention to anything. It's so progressive. It's so on the front lines in so many different ways. You know, I'm a scientist, so [progressive is Boston] in science and health care, and education. There are many things to like about Boston, but I didn't think the people were warm and welcoming. Then that changed when I came to Lynn, which is warm and welcoming. I kind of got the best of both [worlds]. I'm only ten miles away from Boston, but [the year when I moved to] Lynn was 2003. In all honesty, I don't know that I could live anywhere else. It's where I belong.</w:t>
      </w:r>
      <w:r>
        <w:rPr>
                </w:rPr>
        <w:br>
                </w:br>
        <w:t xml:space="preserve">
                </w:t>
      </w:r>
    </w:p>
    <w:p>
      <w:pPr>
            </w:pPr>
      <w:r>
        <w:rPr>
                </w:rPr>
        <w:t xml:space="preserve">00:47:52</w:t>
      </w:r>
      <w:r>
        <w:rPr>
          <w:b w:val="true">
                    </w:b>
          <w:bCs w:val="true">
                    </w:bCs>
        </w:rPr>
        <w:tab>
                </w:tab>
        <w:t xml:space="preserve">Andrew Darien</w:t>
      </w:r>
    </w:p>
    <w:p>
      <w:pPr>
            </w:pPr>
    </w:p>
    <w:p>
      <w:pPr>
            </w:pPr>
      <w:r>
        <w:rPr>
                </w:rPr>
        <w:t xml:space="preserve">Describe Lynn to someone who's never been there before. What is it that you like about the city?</w:t>
      </w:r>
      <w:r>
        <w:rPr>
                </w:rPr>
        <w:br>
                </w:br>
        <w:t xml:space="preserve">
                </w:t>
      </w:r>
    </w:p>
    <w:p>
      <w:pPr>
            </w:pPr>
      <w:r>
        <w:rPr>
                </w:rPr>
        <w:t xml:space="preserve">00:48:01</w:t>
      </w:r>
      <w:r>
        <w:rPr>
          <w:b w:val="true">
                    </w:b>
          <w:bCs w:val="true">
                    </w:bCs>
        </w:rPr>
        <w:tab>
                </w:tab>
        <w:t xml:space="preserve">Sunil Gulab</w:t>
      </w:r>
    </w:p>
    <w:p>
      <w:pPr>
            </w:pPr>
    </w:p>
    <w:p>
      <w:pPr>
            </w:pPr>
      <w:r>
        <w:rPr>
                </w:rPr>
        <w:t xml:space="preserve">The best thing about Lynn is actually Lynners: the people who live in Lynn. Lynn is changing. We know it's now a majority / minority. You'll hear Spanish everywhere. It wasn't that way ten years ago —and I'm not saying it's a bad thing. It has changed. But, Lynn welcomes everyone. It's one of those places where the people who I actually identify with [are]. I talk of myself as the black sheep, where you get trodden on so much that one more time doesn't really matter because it's I'm like immune to it, or numb to it. And Lynn will welcome those type of people, and I'm one of those. I was severely bullied. I'm not saying I got bullied in Boston—this happened in high school. But the idea that I, for the first time in a long time, I felt like this is home: not only an apartment that I live in, but the neighborhood welcomed me. One of my neighbors knocked on the door and had a basket, a welcoming basket. She will call if...... one time I was driving to work and she called saying, "Hey, your umbrella is hanging off the side of your porch. You might want to [come grab it]." So I turned back and came in, and secured it. That kind of thing. People look out for each other. So, I live in a neighborhood called Goldfish Pond, which is fantastic. There's a neighborhood association. There's a five acre park that the city owns, but the neighborhood takes care of. You get to meet all of your neighbors. At one point, it was, I think, 40% LGBTQ+, uh, it's probably like 20% now, but you'd see gay flags everywhere. You know, veryone's welcomed. I've never felt any kind of discrimination, pushback or..... and there's a lot of diversity in many ways: old, young, male, female, gay, straight, you name it, —with languages too. But what I love about Lynn the most is there's a group of about a hundred young people that really try to push the city forward, improve the city. It is a gateway city. It's a struggling city. However, the people —what it brings out is people. It brings this group of people forward, and it's those people that I admire so much. They really....— a lot of them you've interviewed. They really want the best for the city. Not only the LGBTQ+ people, but the whole city. I'm not sure if Lynn is if I can say that it is completely, you know.....I think Salem is more progressive in terms of LGBTQ rights than Lynn, but I think we're working towards that, and hopefully we get there. I would like for North Shore Pride to be in Lynn, it's got a bigger population than Salem. But I think right now Salem is more receptive to it. I would love for Lynn to —I don't say be what it was, because we used to have four gay clubs. We don't have any now. But I would love for it to have a gayborhood, or even just a gay bar, again. If I were to think about that now, I would also probably put it in Salem. I would love [for] Lynn to get there. It would make sense for Lynn to have [a gay bar], because it does have the bigger population.</w:t>
      </w:r>
      <w:r>
        <w:rPr>
                </w:rPr>
        <w:br>
                </w:br>
        <w:t xml:space="preserve">
                </w:t>
      </w:r>
    </w:p>
    <w:p>
      <w:pPr>
            </w:pPr>
      <w:r>
        <w:rPr>
                </w:rPr>
        <w:t xml:space="preserve">00:52:02</w:t>
      </w:r>
      <w:r>
        <w:rPr>
          <w:b w:val="true">
                    </w:b>
          <w:bCs w:val="true">
                    </w:bCs>
        </w:rPr>
        <w:tab>
                </w:tab>
        <w:t xml:space="preserve">Andrew Darien</w:t>
      </w:r>
    </w:p>
    <w:p>
      <w:pPr>
            </w:pPr>
    </w:p>
    <w:p>
      <w:pPr>
            </w:pPr>
      <w:r>
        <w:rPr>
                </w:rPr>
        <w:t xml:space="preserve">What was the first gay bar you went to in Lynn?</w:t>
      </w:r>
      <w:r>
        <w:rPr>
                </w:rPr>
        <w:br>
                </w:br>
        <w:t xml:space="preserve">
                </w:t>
      </w:r>
    </w:p>
    <w:p>
      <w:pPr>
            </w:pPr>
      <w:r>
        <w:rPr>
                </w:rPr>
        <w:t xml:space="preserve">00:52:06</w:t>
      </w:r>
      <w:r>
        <w:rPr>
          <w:b w:val="true">
                    </w:b>
          <w:bCs w:val="true">
                    </w:bCs>
        </w:rPr>
        <w:tab>
                </w:tab>
        <w:t xml:space="preserve">Sunil Gulab</w:t>
      </w:r>
    </w:p>
    <w:p>
      <w:pPr>
            </w:pPr>
    </w:p>
    <w:p>
      <w:pPr>
            </w:pPr>
      <w:r>
        <w:rPr>
                </w:rPr>
        <w:t xml:space="preserve">47 Central: the Pub at 47 Central. I didn't not move to Lynn knowing anything about the gay life. I didn't know anything about Lynn. I just loved the house in a neighborhood. And I had moved to Lynn, and I was in Walmart buying something. I had one of my very good friends, who I knew in Boston, speak over the loudspeaker. I was like, "I know that voice." And he's from Uruguay, so broken English. I was like, "I know that voice. I know that guy." And sure enough, he was the guy checking people out, and he lived in Lynn. I didn't know. I hadn't seen him a couple of years. So when I connected with him, he was then telling me, "Oh my gosh, do you know of 47 Central? Do you know of Fran's Place?" At that time, there was also Joseph's. I had no idea what he was talking about. And he said, "Well, Saturday I'm going to show you these places." He didn't tell me there were gay bars. He just said, "47 Central. Fran's Place."</w:t>
      </w:r>
      <w:r>
        <w:rPr>
                </w:rPr>
        <w:br>
                </w:br>
        <w:t xml:space="preserve">
                </w:t>
      </w:r>
    </w:p>
    <w:p>
      <w:pPr>
            </w:pPr>
      <w:r>
        <w:rPr>
                </w:rPr>
        <w:t xml:space="preserve">00:53:06</w:t>
      </w:r>
      <w:r>
        <w:rPr>
          <w:b w:val="true">
                    </w:b>
          <w:bCs w:val="true">
                    </w:bCs>
        </w:rPr>
        <w:tab>
                </w:tab>
        <w:t xml:space="preserve">Andrew Darien</w:t>
      </w:r>
    </w:p>
    <w:p>
      <w:pPr>
            </w:pPr>
    </w:p>
    <w:p>
      <w:pPr>
            </w:pPr>
      <w:r>
        <w:rPr>
                </w:rPr>
        <w:t xml:space="preserve">And you had been out as gay at that point?</w:t>
      </w:r>
      <w:r>
        <w:rPr>
                </w:rPr>
        <w:br>
                </w:br>
        <w:t xml:space="preserve">
                </w:t>
      </w:r>
    </w:p>
    <w:p>
      <w:pPr>
            </w:pPr>
      <w:r>
        <w:rPr>
                </w:rPr>
        <w:t xml:space="preserve">00:53:09</w:t>
      </w:r>
      <w:r>
        <w:rPr>
          <w:b w:val="true">
                    </w:b>
          <w:bCs w:val="true">
                    </w:bCs>
        </w:rPr>
        <w:tab>
                </w:tab>
        <w:t xml:space="preserve">Sunil Gulab</w:t>
      </w:r>
    </w:p>
    <w:p>
      <w:pPr>
            </w:pPr>
    </w:p>
    <w:p>
      <w:pPr>
            </w:pPr>
      <w:r>
        <w:rPr>
                </w:rPr>
        <w:t xml:space="preserve">Yes and no. So, this was the time where I didn't want to be gay. I would— on a Tuesday, I'd say I could be [gay], on Thursday. I'd say, "No, I'm not."</w:t>
      </w:r>
      <w:r>
        <w:rPr>
                </w:rPr>
        <w:br>
                </w:br>
        <w:t xml:space="preserve">
                </w:t>
      </w:r>
    </w:p>
    <w:p>
      <w:pPr>
            </w:pPr>
      <w:r>
        <w:rPr>
                </w:rPr>
        <w:t xml:space="preserve">00:53:20</w:t>
      </w:r>
      <w:r>
        <w:rPr>
          <w:b w:val="true">
                    </w:b>
          <w:bCs w:val="true">
                    </w:bCs>
        </w:rPr>
        <w:tab>
                </w:tab>
        <w:t xml:space="preserve">Andrew Darien</w:t>
      </w:r>
    </w:p>
    <w:p>
      <w:pPr>
            </w:pPr>
    </w:p>
    <w:p>
      <w:pPr>
            </w:pPr>
      <w:r>
        <w:rPr>
                </w:rPr>
        <w:t xml:space="preserve">Was this friend showing you these bars because he thought they would be of interest to anyone? Or he thought they would be of interest to you?</w:t>
      </w:r>
      <w:r>
        <w:rPr>
                </w:rPr>
        <w:br>
                </w:br>
        <w:t xml:space="preserve">
                </w:t>
      </w:r>
    </w:p>
    <w:p>
      <w:pPr>
            </w:pPr>
      <w:r>
        <w:rPr>
                </w:rPr>
        <w:t xml:space="preserve">00:53:28</w:t>
      </w:r>
      <w:r>
        <w:rPr>
          <w:b w:val="true">
                    </w:b>
          <w:bCs w:val="true">
                    </w:bCs>
        </w:rPr>
        <w:tab>
                </w:tab>
        <w:t xml:space="preserve">Sunil Gulab</w:t>
      </w:r>
    </w:p>
    <w:p>
      <w:pPr>
            </w:pPr>
    </w:p>
    <w:p>
      <w:pPr>
            </w:pPr>
      <w:r>
        <w:rPr>
                </w:rPr>
        <w:t xml:space="preserve">No, no, no. To him, I was gay. Because I think I met him through gay circles. I don't know that I had told him, "I don't think I'm gay" To him.....—he introduced me to this gay bar, thinking I was gay or I was completely out, which I wasn't. But anyway, I go to them. I had the best time the first time going in thinking, "Oh, my gosh. What a lucky strike! I get to come here when I want. It's right in my neighborhood." And I got to meet the nicest people at 47 Central, who, when I talk about the closest friends I have now, I met them all at 47 Central —at the Pub at 47 Central.</w:t>
      </w:r>
      <w:r>
        <w:rPr>
                </w:rPr>
        <w:br>
                </w:br>
        <w:t xml:space="preserve">
                </w:t>
      </w:r>
    </w:p>
    <w:p>
      <w:pPr>
            </w:pPr>
      <w:r>
        <w:rPr>
                </w:rPr>
        <w:t xml:space="preserve">00:54:07</w:t>
      </w:r>
      <w:r>
        <w:rPr>
          <w:b w:val="true">
                    </w:b>
          <w:bCs w:val="true">
                    </w:bCs>
        </w:rPr>
        <w:tab>
                </w:tab>
        <w:t xml:space="preserve">Andrew Darien</w:t>
      </w:r>
    </w:p>
    <w:p>
      <w:pPr>
            </w:pPr>
    </w:p>
    <w:p>
      <w:pPr>
            </w:pPr>
      <w:r>
        <w:rPr>
                </w:rPr>
        <w:t xml:space="preserve">And this was primarily a men's bar?</w:t>
      </w:r>
      <w:r>
        <w:rPr>
                </w:rPr>
        <w:br>
                </w:br>
        <w:t xml:space="preserve">
                </w:t>
      </w:r>
    </w:p>
    <w:p>
      <w:pPr>
            </w:pPr>
      <w:r>
        <w:rPr>
                </w:rPr>
        <w:t xml:space="preserve">00:54:09</w:t>
      </w:r>
      <w:r>
        <w:rPr>
          <w:b w:val="true">
                    </w:b>
          <w:bCs w:val="true">
                    </w:bCs>
        </w:rPr>
        <w:tab>
                </w:tab>
        <w:t xml:space="preserve">Sunil Gulab</w:t>
      </w:r>
    </w:p>
    <w:p>
      <w:pPr>
            </w:pPr>
    </w:p>
    <w:p>
      <w:pPr>
            </w:pPr>
      <w:r>
        <w:rPr>
                </w:rPr>
        <w:t xml:space="preserve">Yeah, I would say like 90% men. Yeah.</w:t>
      </w:r>
      <w:r>
        <w:rPr>
                </w:rPr>
        <w:br>
                </w:br>
        <w:t xml:space="preserve">
                </w:t>
      </w:r>
    </w:p>
    <w:p>
      <w:pPr>
            </w:pPr>
      <w:r>
        <w:rPr>
                </w:rPr>
        <w:t xml:space="preserve">00:54:13</w:t>
      </w:r>
      <w:r>
        <w:rPr>
          <w:b w:val="true">
                    </w:b>
          <w:bCs w:val="true">
                    </w:bCs>
        </w:rPr>
        <w:tab>
                </w:tab>
        <w:t xml:space="preserve">Andrew Darien</w:t>
      </w:r>
    </w:p>
    <w:p>
      <w:pPr>
            </w:pPr>
    </w:p>
    <w:p>
      <w:pPr>
            </w:pPr>
      <w:r>
        <w:rPr>
                </w:rPr>
        <w:t xml:space="preserve">And what were the demographics of Fran's when you started going there?</w:t>
      </w:r>
      <w:r>
        <w:rPr>
                </w:rPr>
        <w:br>
                </w:br>
        <w:t xml:space="preserve">
                </w:t>
      </w:r>
    </w:p>
    <w:p>
      <w:pPr>
            </w:pPr>
      <w:r>
        <w:rPr>
                </w:rPr>
        <w:t xml:space="preserve">00:54:19</w:t>
      </w:r>
      <w:r>
        <w:rPr>
          <w:b w:val="true">
                    </w:b>
          <w:bCs w:val="true">
                    </w:bCs>
        </w:rPr>
        <w:tab>
                </w:tab>
        <w:t xml:space="preserve">Sunil Gulab</w:t>
      </w:r>
    </w:p>
    <w:p>
      <w:pPr>
            </w:pPr>
    </w:p>
    <w:p>
      <w:pPr>
            </w:pPr>
      <w:r>
        <w:rPr>
                </w:rPr>
        <w:t xml:space="preserve">Fran's was known more as a woman, or a lesbian, bar. I would go on Sunday nights, which was a Latino night, and actually Latino night was very mixed. It was also straight. But, I think it was more young women at Fran's. So I would go probably 10% of the time to Fran's Place and 90% of the time to 47 Central.</w:t>
      </w:r>
      <w:r>
        <w:rPr>
                </w:rPr>
        <w:br>
                </w:br>
        <w:t xml:space="preserve">
                </w:t>
      </w:r>
    </w:p>
    <w:p>
      <w:pPr>
            </w:pPr>
      <w:r>
        <w:rPr>
                </w:rPr>
        <w:t xml:space="preserve">00:54:47</w:t>
      </w:r>
      <w:r>
        <w:rPr>
          <w:b w:val="true">
                    </w:b>
          <w:bCs w:val="true">
                    </w:bCs>
        </w:rPr>
        <w:tab>
                </w:tab>
        <w:t xml:space="preserve">Andrew Darien</w:t>
      </w:r>
    </w:p>
    <w:p>
      <w:pPr>
            </w:pPr>
    </w:p>
    <w:p>
      <w:pPr>
            </w:pPr>
      <w:r>
        <w:rPr>
                </w:rPr>
        <w:t xml:space="preserve">I have a feeling [about] how you're going to answer this question, given what you just said about the desire to have a gay bar returned to Lynn, or possibly one in Salem. But to what degree do you see the closing of gay bars as a sign of success and assimilation on the one hand, and a loss on the other hand?</w:t>
      </w:r>
      <w:r>
        <w:rPr>
                </w:rPr>
        <w:br>
                </w:br>
        <w:t xml:space="preserve">
                </w:t>
      </w:r>
    </w:p>
    <w:p>
      <w:pPr>
            </w:pPr>
      <w:r>
        <w:rPr>
                </w:rPr>
        <w:t xml:space="preserve">00:55:11</w:t>
      </w:r>
      <w:r>
        <w:rPr>
          <w:b w:val="true">
                    </w:b>
          <w:bCs w:val="true">
                    </w:bCs>
        </w:rPr>
        <w:tab>
                </w:tab>
        <w:t xml:space="preserve">Sunil Gulab</w:t>
      </w:r>
    </w:p>
    <w:p>
      <w:pPr>
            </w:pPr>
    </w:p>
    <w:p>
      <w:pPr>
            </w:pPr>
      <w:r>
        <w:rPr>
                </w:rPr>
        <w:t xml:space="preserve">Yeah, that's a tough one. It's both. It's a consequence of success, which I love. I love that younger kids don't feel the need for a gay space, because it's almost like they are part of the mainstream. They'll go out with straight friends and gay friends, and they'll go out to a restaurant or a gay bar, and that's great. They don't have to think about "Do I feel safe?" And, "Do I have to look here and there?" And, "Is someone watching me as I enter this establishment?" Or, " I'm associating myself with some people who are very colorful, and obviously part of the LGBTQ+ community, and then report back to work," You know that [stuff]? "Am I threatened?" They don't have to think about that, and I think that's a great thing. However, when you grow up in that— having this sanctuary where you let your hair down, you don't have to act a certain way: you wear what you want, You're not going to be judged —except by gay men who are very judgmental —for doing that...... You know, what 47 Central means to me is totally different to what it means to a young gay man who's, let's say twenty five? Because, they have their group of friends like I do, or like I did when I was twenty five, and they'll all go out somewhere. But, that somewhere could be anywhere, and that's great. For us, it was very limited in choice, and that made 47 Central that much more special.</w:t>
      </w:r>
      <w:r>
        <w:rPr>
                </w:rPr>
        <w:br>
                </w:br>
        <w:t xml:space="preserve">
                </w:t>
      </w:r>
    </w:p>
    <w:p>
      <w:pPr>
            </w:pPr>
      <w:r>
        <w:rPr>
                </w:rPr>
        <w:t xml:space="preserve">00:57:07</w:t>
      </w:r>
      <w:r>
        <w:rPr>
          <w:b w:val="true">
                    </w:b>
          <w:bCs w:val="true">
                    </w:bCs>
        </w:rPr>
        <w:tab>
                </w:tab>
        <w:t xml:space="preserve">Andrew Darien</w:t>
      </w:r>
    </w:p>
    <w:p>
      <w:pPr>
            </w:pPr>
    </w:p>
    <w:p>
      <w:pPr>
            </w:pPr>
      <w:r>
        <w:rPr>
                </w:rPr>
        <w:t xml:space="preserve">I believe you were or are or have been a member of NAGLY [Northshore Alliance for GLBT Youth]?</w:t>
      </w:r>
      <w:r>
        <w:rPr>
                </w:rPr>
        <w:br>
                </w:br>
        <w:t xml:space="preserve">
                </w:t>
      </w:r>
    </w:p>
    <w:p>
      <w:pPr>
            </w:pPr>
      <w:r>
        <w:rPr>
                </w:rPr>
        <w:t xml:space="preserve">00:57:12</w:t>
      </w:r>
      <w:r>
        <w:rPr>
          <w:b w:val="true">
                    </w:b>
          <w:bCs w:val="true">
                    </w:bCs>
        </w:rPr>
        <w:tab>
                </w:tab>
        <w:t xml:space="preserve">Sunil Gulab</w:t>
      </w:r>
    </w:p>
    <w:p>
      <w:pPr>
            </w:pPr>
    </w:p>
    <w:p>
      <w:pPr>
            </w:pPr>
      <w:r>
        <w:rPr>
                </w:rPr>
        <w:t xml:space="preserve">Yes, I was a board member. I'm not going to remember dates. But [an] estimate: from like maybe 2005 to 2015? It's a good ten years. At that time, tooo— so at that time, NAGLY was very, very limited on what we could do just because there was just no funding for it. We would meet in the basement of a church in Salem, one day a week.</w:t>
      </w:r>
      <w:r>
        <w:rPr>
                </w:rPr>
        <w:br>
                </w:br>
        <w:t xml:space="preserve">
                </w:t>
      </w:r>
    </w:p>
    <w:p>
      <w:pPr>
            </w:pPr>
      <w:r>
        <w:rPr>
                </w:rPr>
        <w:t xml:space="preserve">00:57:45</w:t>
      </w:r>
      <w:r>
        <w:rPr>
          <w:b w:val="true">
                    </w:b>
          <w:bCs w:val="true">
                    </w:bCs>
        </w:rPr>
        <w:tab>
                </w:tab>
        <w:t xml:space="preserve">Andrew Darien</w:t>
      </w:r>
    </w:p>
    <w:p>
      <w:pPr>
            </w:pPr>
    </w:p>
    <w:p>
      <w:pPr>
            </w:pPr>
      <w:r>
        <w:rPr>
                </w:rPr>
        <w:t xml:space="preserve">At Saint Stephen's?</w:t>
      </w:r>
      <w:r>
        <w:rPr>
                </w:rPr>
        <w:br>
                </w:br>
        <w:t xml:space="preserve">
                </w:t>
      </w:r>
    </w:p>
    <w:p>
      <w:pPr>
            </w:pPr>
      <w:r>
        <w:rPr>
                </w:rPr>
        <w:t xml:space="preserve">00:57:46</w:t>
      </w:r>
      <w:r>
        <w:rPr>
          <w:b w:val="true">
                    </w:b>
          <w:bCs w:val="true">
                    </w:bCs>
        </w:rPr>
        <w:tab>
                </w:tab>
        <w:t xml:space="preserve">Sunil Gulab</w:t>
      </w:r>
    </w:p>
    <w:p>
      <w:pPr>
            </w:pPr>
    </w:p>
    <w:p>
      <w:pPr>
            </w:pPr>
      <w:r>
        <w:rPr>
                </w:rPr>
        <w:t xml:space="preserve">Yes. Seventy.... up to seventy five kids would come. Just watching the freedom that they had, uh, it's...... we're playing— you know, I can relate it to why my parents spoilt me so much because they didn't have anything. The same thing applied to NAGLY. These kids: what we were able to do for them was so special because there was nothing for us when we were that age. It's a very trying age. I think some of the kids were coming there when they were in the early teens —maybe even twelve, eleven. Here's the thing: why NAGLY is so special is because, if I can describe this for myself, that whole feeling of being different, and not having control over who walks by you and gives you butterflies, and being told that "If it's the wrong person who walks by you and gives you butterflies, there's something wrong with you." It's easy for me to describe it now. It's trauma for a kid. If you don't have that support group, or knowing that there are other people, or this is actually normal, you think it's only you— you're so isolated and you think there's something wrong with you, and you can't put a finger on it because you can't control it, and you can't stop it. In many ways, and I'm not saying I had a troubled youth— I didn't —but in many ways I lost my youth because I was fighting myself, wanting to be normal. It's not that I wasn't normal, but wanting to feel that I fit the mold of what society, or what adults, have been telling me is what I should be, and having lost out because while the majority of my peers were having crushes and acting on them and having a girlfriend, it was never an option for me. It was never......— it was so far in the back of my mind, which I put it there out of fear. The fear is that I felt that I was not only wrong, but evil. It's easy for me to tell you about it now, but for a young kid to process that is a lot. For a kid to believe that they are evil—and they will try, and I tried, everything to not be evil. And it's a losing battle. None of those kids become straight because they hate themselves. None of those kids change because of what society told them. The way society will say, "Oh my gosh, that perpetrator did that to a kid. How could he do it to a kid?" Yet society does this to kids, and kids are not equipped to handle that kind of trauma. It's trauma is what it is. NAGLY is so special because for that twelve year old or eleven year old coming in for the first time, they actually get to feel normal. The seventy kids welcome them. There's a big hurrah. They clap hands. "Welcome!" [That] first meeting. Some of the kids fall to tears. For the first time, the weight on their shoulders —which is disproportionately heavy —comes off. So I'm not a theologian, I'm not going to tell you any of that: I'm a scientist. But I can tell you, from my experience— which is real — It's also not fair. No kid should have to walk through that alone because you.....—I wasn't comfortable telling my parents anything. In all honesty, I don't know that I could do anything about it, so I walked the path alone. Until I was thirty, I was fighting. It was an internal fight, which I don't know what I was thinking. Maybe there was a hope that I would get married to a woman and have kids, and I was just waiting for the day that that would change. It never does. It never did for me. I'm not saying that everyone is like me. I'm on my own part of the spectrum, and it's a spectrum. There are some people who can go both ways. I'm just not one of them, you know? One of the hardest things for me is not to judge other people. I'm no expert in everything, but I'm an expert in a few things. But what I can tell you, I am an expert in my life. And I think this is one commonality you could get from many LGBTQ+ people, especially from my generation, is that they've all suffered. They've all sacrificed. They've all walked that path alone in their younger years. One of the consequences of that, [is that] it makes a stronger person. It does. However, I don't think the price paid is worth it. I'm a product of my experiences, and I like who I am. I really like who I am. But the price that I've paid is a lot. A lot of my youth has gone to that. I don't get that back. Yeah. It's part of who I am, and it's my identity and all. But if I could do anything to stop another kid walking alone, I'm going to do that. That's part of NAGLY. That's why I think at that time, the board members were so passionate. No money, lots of passion. But that was our drive. Why should anyone else have to go through what we did?</w:t>
      </w:r>
      <w:r>
        <w:rPr>
                </w:rPr>
        <w:br>
                </w:br>
        <w:t xml:space="preserve">
                </w:t>
      </w:r>
    </w:p>
    <w:p>
      <w:pPr>
            </w:pPr>
      <w:r>
        <w:rPr>
                </w:rPr>
        <w:t xml:space="preserve">01:04:16</w:t>
      </w:r>
      <w:r>
        <w:rPr>
          <w:b w:val="true">
                    </w:b>
          <w:bCs w:val="true">
                    </w:bCs>
        </w:rPr>
        <w:tab>
                </w:tab>
        <w:t xml:space="preserve">Andrew Darien</w:t>
      </w:r>
    </w:p>
    <w:p>
      <w:pPr>
            </w:pPr>
    </w:p>
    <w:p>
      <w:pPr>
            </w:pPr>
      <w:r>
        <w:rPr>
                </w:rPr>
        <w:t xml:space="preserve">So in certain ways, clearly, there's been an incredible amount of progress and acceptance and tolerance over the last forty to fifty years. Yet, at the same time, we'd be remiss if we failed to note that maybe in the last five to ten years, [it's] felt like there's been a little bit of a backlash with regards to LGBTQ rights. What do you make about that? And are you optimistic for the future?</w:t>
      </w:r>
      <w:r>
        <w:rPr>
                </w:rPr>
        <w:br>
                </w:br>
        <w:t xml:space="preserve">
                </w:t>
      </w:r>
    </w:p>
    <w:p>
      <w:pPr>
            </w:pPr>
      <w:r>
        <w:rPr>
                </w:rPr>
        <w:t xml:space="preserve">01:04:51</w:t>
      </w:r>
      <w:r>
        <w:rPr>
          <w:b w:val="true">
                    </w:b>
          <w:bCs w:val="true">
                    </w:bCs>
        </w:rPr>
        <w:tab>
                </w:tab>
        <w:t xml:space="preserve">Sunil Gulab</w:t>
      </w:r>
    </w:p>
    <w:p>
      <w:pPr>
            </w:pPr>
    </w:p>
    <w:p>
      <w:pPr>
            </w:pPr>
      <w:r>
        <w:rPr>
                </w:rPr>
        <w:t xml:space="preserve">I am optimistic for the future. I totally see what you're saying, and I agree with it. It is going it's there: are a few steps back. I am optimistic because I think —I'm going to talk about the US, or maybe even Massachusetts, or the northeast: everyone knows someone who's different. Everyone knows someone, whether it's LGBTQ+ or different in other ways, and people have been have......— I don't know if it's a divide and conquer thing, but people have been judged by religion or otherwise, and told that "this is good" and "this is not." But I think in this day and age, people are able to see for themselves. I don't hurt anyone. I do my fair share for the city, and for the community. I am upstanding, reliable person. I would make any parent proud. That should trump over what a televangelist says. They can say what they want. Uhm.</w:t>
      </w:r>
      <w:r>
        <w:rPr>
                </w:rPr>
        <w:br>
                </w:br>
        <w:t xml:space="preserve">
                </w:t>
      </w:r>
    </w:p>
    <w:p>
      <w:pPr>
            </w:pPr>
      <w:r>
        <w:rPr>
                </w:rPr>
        <w:t xml:space="preserve">01:06:20</w:t>
      </w:r>
      <w:r>
        <w:rPr>
          <w:b w:val="true">
                    </w:b>
          <w:bCs w:val="true">
                    </w:bCs>
        </w:rPr>
        <w:tab>
                </w:tab>
        <w:t xml:space="preserve">Andrew Darien</w:t>
      </w:r>
    </w:p>
    <w:p>
      <w:pPr>
            </w:pPr>
    </w:p>
    <w:p>
      <w:pPr>
            </w:pPr>
      <w:r>
        <w:rPr>
                </w:rPr>
        <w:t xml:space="preserve">Pun intended.</w:t>
      </w:r>
      <w:r>
        <w:rPr>
                </w:rPr>
        <w:br>
                </w:br>
        <w:t xml:space="preserve">
                </w:t>
      </w:r>
    </w:p>
    <w:p>
      <w:pPr>
            </w:pPr>
      <w:r>
        <w:rPr>
                </w:rPr>
        <w:t xml:space="preserve">01:06:21</w:t>
      </w:r>
      <w:r>
        <w:rPr>
          <w:b w:val="true">
                    </w:b>
          <w:bCs w:val="true">
                    </w:bCs>
        </w:rPr>
        <w:tab>
                </w:tab>
        <w:t xml:space="preserve">Sunil Gulab</w:t>
      </w:r>
    </w:p>
    <w:p>
      <w:pPr>
            </w:pPr>
    </w:p>
    <w:p>
      <w:pPr>
            </w:pPr>
      <w:r>
        <w:rPr>
                </w:rPr>
        <w:t xml:space="preserve">Yeah. Yes. Um. I think in this day and age, people know me for who I am, you know? Yeah. I'm not sure that everyone who knows me and knows that I'm gay. They might even think, "Oh, my gosh, why does he have to be gay?" Or that I chose to be, like, I could change it, and turn a switch and not be. But they see the other side. I think the good thing is that in everyone's family, they have the whole spectrum, and people are comfortable enough to be who they are. That it's gotten to the point where people can see through, the other verbiage that they hear on T.V. or what one political party might say or....— the irony behind it all is....... I'm going to go on a tangent here— that people say, "Oh, they want special rights for them." And the question is, "Well, why is it special rights?" You know? If gay marriage— this was in Massachusetts started gay marriage —they're like, "Well, why should they get a special marriage for them?" It was like, "Well, it's not really special for them." I mean, if you wanted to get gay married, you could also be gay married. And the question is, "Well, why would I want to be gay married?" A straight person would say, and then the rebuttal is, "Well, why does a gay person want to get straight married?" That's the whole point. It's not a special permission to do anything. It's equality. I think we've gotten to the point— and I love Massachusetts because it is an educated state compared to some others —we've gotten to the point where people not only can read about it, but members of their family are gay and out, and proud and live a normal life. There's no threat of the fabric of society collapsing. There's no threat of anything. All you'll find is that these gay couples who get married, or live together, watch the same silly TV shows. They walk the same type of dog, they do the same chores. There's nothing special. It's very ordinary. However, when you.....[when] someone who did not have those rights, [that] something ordinary that I'm describing is very special because they didn't have it a few years ago.</w:t>
      </w:r>
      <w:r>
        <w:rPr>
                </w:rPr>
        <w:br>
                </w:br>
        <w:t xml:space="preserve">
                </w:t>
      </w:r>
    </w:p>
    <w:p>
      <w:pPr>
            </w:pPr>
      <w:r>
        <w:rPr>
                </w:rPr>
        <w:t xml:space="preserve">01:08:57</w:t>
      </w:r>
      <w:r>
        <w:rPr>
          <w:b w:val="true">
                    </w:b>
          <w:bCs w:val="true">
                    </w:bCs>
        </w:rPr>
        <w:tab>
                </w:tab>
        <w:t xml:space="preserve">Andrew Darien</w:t>
      </w:r>
    </w:p>
    <w:p>
      <w:pPr>
            </w:pPr>
    </w:p>
    <w:p>
      <w:pPr>
            </w:pPr>
      <w:r>
        <w:rPr>
                </w:rPr>
        <w:t xml:space="preserve">Last question.</w:t>
      </w:r>
      <w:r>
        <w:rPr>
                </w:rPr>
        <w:br>
                </w:br>
        <w:t xml:space="preserve">
                </w:t>
      </w:r>
    </w:p>
    <w:p>
      <w:pPr>
            </w:pPr>
      <w:r>
        <w:rPr>
                </w:rPr>
        <w:t xml:space="preserve">01:08:59</w:t>
      </w:r>
      <w:r>
        <w:rPr>
          <w:b w:val="true">
                    </w:b>
          <w:bCs w:val="true">
                    </w:bCs>
        </w:rPr>
        <w:tab>
                </w:tab>
        <w:t xml:space="preserve">Sunil Gulab</w:t>
      </w:r>
    </w:p>
    <w:p>
      <w:pPr>
            </w:pPr>
    </w:p>
    <w:p>
      <w:pPr>
            </w:pPr>
      <w:r>
        <w:rPr>
                </w:rPr>
        <w:t xml:space="preserve">Yes.</w:t>
      </w:r>
      <w:r>
        <w:rPr>
                </w:rPr>
        <w:br>
                </w:br>
        <w:t xml:space="preserve">
                </w:t>
      </w:r>
    </w:p>
    <w:p>
      <w:pPr>
            </w:pPr>
      <w:r>
        <w:rPr>
                </w:rPr>
        <w:t xml:space="preserve">01:08:59</w:t>
      </w:r>
      <w:r>
        <w:rPr>
          <w:b w:val="true">
                    </w:b>
          <w:bCs w:val="true">
                    </w:bCs>
        </w:rPr>
        <w:tab>
                </w:tab>
        <w:t xml:space="preserve">Andrew Darien</w:t>
      </w:r>
    </w:p>
    <w:p>
      <w:pPr>
            </w:pPr>
    </w:p>
    <w:p>
      <w:pPr>
            </w:pPr>
      <w:r>
        <w:rPr>
                </w:rPr>
        <w:t xml:space="preserve">You've accumulated quite a bit of wisdom, and introspection, and perspective, over the last thirty years or so. If you could sit down with eighteen year old Sunil and give him one piece of advice, what would it be?</w:t>
      </w:r>
      <w:r>
        <w:rPr>
                </w:rPr>
        <w:br>
                </w:br>
        <w:t xml:space="preserve">
                </w:t>
      </w:r>
    </w:p>
    <w:p>
      <w:pPr>
            </w:pPr>
      <w:r>
        <w:rPr>
                </w:rPr>
        <w:t xml:space="preserve">01:09:18</w:t>
      </w:r>
      <w:r>
        <w:rPr>
          <w:b w:val="true">
                    </w:b>
          <w:bCs w:val="true">
                    </w:bCs>
        </w:rPr>
        <w:tab>
                </w:tab>
        <w:t xml:space="preserve">Sunil Gulab</w:t>
      </w:r>
    </w:p>
    <w:p>
      <w:pPr>
            </w:pPr>
    </w:p>
    <w:p>
      <w:pPr>
            </w:pPr>
      <w:r>
        <w:rPr>
                </w:rPr>
        <w:t xml:space="preserve">Oh my gosh. Yeah. You should have given me advanced notice, and I would also have needed an hour. What I would say is that....... so I wasn't a struggling eighteen year old, I was not. I guess it's the way you look at things because, again, I was bullied. I was. But, [I] was also very resilient. It was one of those where you just could never get rid of me. Even though I was bullied, I still excelled. I still did what I wanted to do, what I needed to do. What I would tell my eighteen year old self is to stop fighting, because I was fighting myself. I don't know that I was the poster child for my parents because, again, I didn't do anything wrong. I don't know that I actually— this is something interesting —I probably was that poster child because I knew there was something different. I was always studious. I never broke the law, I never drank. I never smoked, I never did drugs: I did none of that. And I'd always excelled in class and all. Only because—partly because it was a way of deflecting any kind of magnifying glass on the fact that I was different. If I'm able to do really, really well and be the perfect kid, maybe I could buy time and figure out why I didn't have crushes on girls. Maybe I could stop anyone suspecting. Also, maybe I would butch myself up here and there to stop anyone suspecting that. Hey, you know what? When that guy walks by I'm on fire. Like I have butterflies. I don't know why. And even though those butterflies feel amazing, I want it to stop, because I don't want to be gay. Because if I'm gay, I'm going to get beaten up like that guy every day. I'm being told that that is bad: it's really bad and that is evil. So this eighteen year old kid thought that he was evil. And I think I'd try and tell myself that I'm not, and that this is normal. And actually, to embrace life: to grab life and run with it. I think I— not so much now, but in my younger years — it was more fear than anything. I'm not even one of those who will say that I wish I could go back in time, and be younger, and all of that. I'm not. I don't want to go back. But I would tell my younger self to be more myself. I think I'm 100% myself now. And if that part's amazing, I wish that could have happened earlier. Yeah.</w:t>
      </w:r>
      <w:r>
        <w:rPr>
                </w:rPr>
        <w:br>
                </w:br>
        <w:t xml:space="preserve">
                </w:t>
      </w:r>
    </w:p>
    <w:p>
      <w:pPr>
            </w:pPr>
      <w:r>
        <w:rPr>
                </w:rPr>
        <w:t xml:space="preserve">01:12:30</w:t>
      </w:r>
      <w:r>
        <w:rPr>
          <w:b w:val="true">
                    </w:b>
          <w:bCs w:val="true">
                    </w:bCs>
        </w:rPr>
        <w:tab>
                </w:tab>
        <w:t xml:space="preserve">Andrew Darien</w:t>
      </w:r>
    </w:p>
    <w:p>
      <w:pPr>
            </w:pPr>
    </w:p>
    <w:p>
      <w:pPr>
            </w:pPr>
      <w:r>
        <w:rPr>
                </w:rPr>
        <w:t xml:space="preserve">Well, that's a very touching sentiment, and I want to thank you for offering it. And thank you for participating in the interview.</w:t>
      </w:r>
      <w:r>
        <w:rPr>
                </w:rPr>
        <w:br>
                </w:br>
        <w:t xml:space="preserve">
                </w:t>
      </w:r>
    </w:p>
    <w:p>
      <w:pPr>
            </w:pPr>
      <w:r>
        <w:rPr>
                </w:rPr>
        <w:t xml:space="preserve">01:12:39</w:t>
      </w:r>
      <w:r>
        <w:rPr>
          <w:b w:val="true">
                    </w:b>
          <w:bCs w:val="true">
                    </w:bCs>
        </w:rPr>
        <w:tab>
                </w:tab>
        <w:t xml:space="preserve">Sunil Gulab</w:t>
      </w:r>
    </w:p>
    <w:p>
      <w:pPr>
            </w:pPr>
    </w:p>
    <w:p>
      <w:pPr>
            </w:pPr>
      <w:r>
        <w:rPr>
                </w:rPr>
        <w:t xml:space="preserve">Thank you, thank you.</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Sunil Gulab March 21, 2024</dc:title>
  <dc:creator>Slate Transcript Editor</dc:creator>
  <dc:description>Transcript</dc:description>
  <dcterms:created xsi:type="dcterms:W3CDTF">2024-11-11T14:07:23Z</dcterms:created>
  <dcterms:modified xsi:type="dcterms:W3CDTF">2024-11-11T14:07:23Z</dcterms:modified>
</cp:coreProperties>
</file>